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D" w:rsidRPr="00343D3B" w:rsidRDefault="00232DF7" w:rsidP="00232DF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343D3B">
        <w:rPr>
          <w:rFonts w:ascii="Times New Roman" w:hAnsi="Times New Roman" w:cs="Times New Roman"/>
          <w:b/>
          <w:sz w:val="20"/>
        </w:rPr>
        <w:t>Прайс</w:t>
      </w:r>
      <w:proofErr w:type="spellEnd"/>
      <w:r w:rsidRPr="00343D3B">
        <w:rPr>
          <w:rFonts w:ascii="Times New Roman" w:hAnsi="Times New Roman" w:cs="Times New Roman"/>
          <w:b/>
          <w:sz w:val="20"/>
        </w:rPr>
        <w:t xml:space="preserve"> Лист</w:t>
      </w:r>
    </w:p>
    <w:p w:rsidR="00232DF7" w:rsidRPr="00343D3B" w:rsidRDefault="00232DF7" w:rsidP="00232DF7">
      <w:pPr>
        <w:spacing w:after="0" w:line="0" w:lineRule="atLeast"/>
        <w:jc w:val="center"/>
        <w:rPr>
          <w:rFonts w:ascii="Times New Roman" w:hAnsi="Times New Roman" w:cs="Times New Roman"/>
          <w:sz w:val="20"/>
        </w:rPr>
      </w:pPr>
      <w:r w:rsidRPr="00343D3B">
        <w:rPr>
          <w:rFonts w:ascii="Times New Roman" w:hAnsi="Times New Roman" w:cs="Times New Roman"/>
          <w:sz w:val="20"/>
        </w:rPr>
        <w:t>ПБОЮЛ Саблин П.П. свид.№30921</w:t>
      </w:r>
    </w:p>
    <w:p w:rsidR="00232DF7" w:rsidRPr="00343D3B" w:rsidRDefault="00232DF7" w:rsidP="00232DF7">
      <w:pPr>
        <w:spacing w:after="0" w:line="0" w:lineRule="atLeast"/>
        <w:jc w:val="center"/>
        <w:rPr>
          <w:rFonts w:ascii="Times New Roman" w:hAnsi="Times New Roman" w:cs="Times New Roman"/>
          <w:sz w:val="20"/>
        </w:rPr>
      </w:pPr>
      <w:r w:rsidRPr="00343D3B">
        <w:rPr>
          <w:rFonts w:ascii="Times New Roman" w:hAnsi="Times New Roman" w:cs="Times New Roman"/>
          <w:sz w:val="20"/>
        </w:rPr>
        <w:t>Серия№368</w:t>
      </w:r>
    </w:p>
    <w:p w:rsidR="00232DF7" w:rsidRPr="00343D3B" w:rsidRDefault="00232DF7" w:rsidP="00232DF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</w:rPr>
      </w:pPr>
      <w:r w:rsidRPr="00343D3B">
        <w:rPr>
          <w:rFonts w:ascii="Times New Roman" w:hAnsi="Times New Roman" w:cs="Times New Roman"/>
          <w:sz w:val="20"/>
        </w:rPr>
        <w:t>ТК Текстильщик</w:t>
      </w:r>
      <w:r w:rsidRPr="00343D3B">
        <w:rPr>
          <w:rFonts w:ascii="Times New Roman" w:hAnsi="Times New Roman" w:cs="Times New Roman"/>
          <w:b/>
          <w:sz w:val="20"/>
        </w:rPr>
        <w:t xml:space="preserve"> павильон№18</w:t>
      </w:r>
    </w:p>
    <w:p w:rsidR="009A2284" w:rsidRPr="00343D3B" w:rsidRDefault="009A2284" w:rsidP="00232DF7">
      <w:pPr>
        <w:spacing w:after="0" w:line="0" w:lineRule="atLeast"/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a3"/>
        <w:tblW w:w="0" w:type="auto"/>
        <w:tblLook w:val="04A0"/>
      </w:tblPr>
      <w:tblGrid>
        <w:gridCol w:w="815"/>
        <w:gridCol w:w="6222"/>
        <w:gridCol w:w="3643"/>
      </w:tblGrid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BA0484" w:rsidRPr="00343D3B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6222" w:type="dxa"/>
          </w:tcPr>
          <w:p w:rsidR="009A2284" w:rsidRPr="00343D3B" w:rsidRDefault="009A22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</w:tc>
        <w:tc>
          <w:tcPr>
            <w:tcW w:w="3643" w:type="dxa"/>
          </w:tcPr>
          <w:p w:rsidR="009A2284" w:rsidRPr="00343D3B" w:rsidRDefault="009A22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Цена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DB7508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222" w:type="dxa"/>
          </w:tcPr>
          <w:p w:rsidR="009A2284" w:rsidRPr="00343D3B" w:rsidRDefault="00DB7508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Кохма</w:t>
            </w:r>
            <w:r w:rsidR="003A71D2" w:rsidRPr="00343D3B">
              <w:rPr>
                <w:rFonts w:ascii="Times New Roman" w:hAnsi="Times New Roman" w:cs="Times New Roman"/>
                <w:b/>
                <w:sz w:val="18"/>
              </w:rPr>
              <w:t xml:space="preserve"> 40*80</w:t>
            </w:r>
          </w:p>
        </w:tc>
        <w:tc>
          <w:tcPr>
            <w:tcW w:w="3643" w:type="dxa"/>
          </w:tcPr>
          <w:p w:rsidR="009A2284" w:rsidRPr="00343D3B" w:rsidRDefault="003A71D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13.50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6222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Трад.Текст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>. 40*75</w:t>
            </w:r>
          </w:p>
        </w:tc>
        <w:tc>
          <w:tcPr>
            <w:tcW w:w="3643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16.00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6222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Клетка 40*90</w:t>
            </w:r>
          </w:p>
        </w:tc>
        <w:tc>
          <w:tcPr>
            <w:tcW w:w="3643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25.00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6222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Клетка 45*90</w:t>
            </w:r>
          </w:p>
        </w:tc>
        <w:tc>
          <w:tcPr>
            <w:tcW w:w="3643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27.00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6222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Набивное, Москва 50*80</w:t>
            </w:r>
          </w:p>
        </w:tc>
        <w:tc>
          <w:tcPr>
            <w:tcW w:w="3643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26.00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1523F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6222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Белое,Тейково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40*80</w:t>
            </w:r>
          </w:p>
        </w:tc>
        <w:tc>
          <w:tcPr>
            <w:tcW w:w="3643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14.50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6222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Банное Клетка 150*90</w:t>
            </w:r>
          </w:p>
        </w:tc>
        <w:tc>
          <w:tcPr>
            <w:tcW w:w="3643" w:type="dxa"/>
          </w:tcPr>
          <w:p w:rsidR="009A2284" w:rsidRPr="00343D3B" w:rsidRDefault="0035163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85</w:t>
            </w:r>
            <w:r w:rsidR="00BE2394" w:rsidRPr="00343D3B">
              <w:rPr>
                <w:rFonts w:ascii="Times New Roman" w:hAnsi="Times New Roman" w:cs="Times New Roman"/>
                <w:b/>
                <w:sz w:val="18"/>
              </w:rPr>
              <w:t>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6222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="00351634" w:rsidRPr="00343D3B">
              <w:rPr>
                <w:rFonts w:ascii="Times New Roman" w:hAnsi="Times New Roman" w:cs="Times New Roman"/>
                <w:b/>
                <w:sz w:val="18"/>
              </w:rPr>
              <w:t xml:space="preserve"> Банное</w:t>
            </w: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Набивное,Трад.Текст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16BD2" w:rsidRPr="00343D3B">
              <w:rPr>
                <w:rFonts w:ascii="Times New Roman" w:hAnsi="Times New Roman" w:cs="Times New Roman"/>
                <w:b/>
                <w:sz w:val="18"/>
              </w:rPr>
              <w:t xml:space="preserve"> 80*150</w:t>
            </w: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643" w:type="dxa"/>
          </w:tcPr>
          <w:p w:rsidR="009A2284" w:rsidRPr="00343D3B" w:rsidRDefault="0035163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56</w:t>
            </w:r>
            <w:r w:rsidR="00B16BD2" w:rsidRPr="00343D3B">
              <w:rPr>
                <w:rFonts w:ascii="Times New Roman" w:hAnsi="Times New Roman" w:cs="Times New Roman"/>
                <w:b/>
                <w:sz w:val="18"/>
              </w:rPr>
              <w:t>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6222" w:type="dxa"/>
          </w:tcPr>
          <w:p w:rsidR="009A2284" w:rsidRPr="00343D3B" w:rsidRDefault="00B16BD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</w:t>
            </w:r>
            <w:r w:rsidR="00BA0484" w:rsidRPr="00343D3B">
              <w:rPr>
                <w:rFonts w:ascii="Times New Roman" w:hAnsi="Times New Roman" w:cs="Times New Roman"/>
                <w:b/>
                <w:sz w:val="18"/>
              </w:rPr>
              <w:t>енце</w:t>
            </w:r>
            <w:proofErr w:type="spellEnd"/>
            <w:r w:rsidR="00BA0484" w:rsidRPr="00343D3B">
              <w:rPr>
                <w:rFonts w:ascii="Times New Roman" w:hAnsi="Times New Roman" w:cs="Times New Roman"/>
                <w:b/>
                <w:sz w:val="18"/>
              </w:rPr>
              <w:t xml:space="preserve"> Круг</w:t>
            </w:r>
          </w:p>
        </w:tc>
        <w:tc>
          <w:tcPr>
            <w:tcW w:w="3643" w:type="dxa"/>
          </w:tcPr>
          <w:p w:rsidR="009A2284" w:rsidRPr="00343D3B" w:rsidRDefault="00CD054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29.50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BE23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6222" w:type="dxa"/>
          </w:tcPr>
          <w:p w:rsidR="009A2284" w:rsidRPr="00343D3B" w:rsidRDefault="00BA04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Полотенце Двунитка Тирасполь</w:t>
            </w:r>
          </w:p>
        </w:tc>
        <w:tc>
          <w:tcPr>
            <w:tcW w:w="3643" w:type="dxa"/>
          </w:tcPr>
          <w:p w:rsidR="009A2284" w:rsidRPr="00343D3B" w:rsidRDefault="00240338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20.5</w:t>
            </w:r>
            <w:r w:rsidR="00BA0484" w:rsidRPr="00343D3B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BA04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6222" w:type="dxa"/>
          </w:tcPr>
          <w:p w:rsidR="009A2284" w:rsidRPr="00343D3B" w:rsidRDefault="008A659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95D90" w:rsidRPr="00343D3B">
              <w:rPr>
                <w:rFonts w:ascii="Times New Roman" w:hAnsi="Times New Roman" w:cs="Times New Roman"/>
                <w:b/>
                <w:sz w:val="18"/>
              </w:rPr>
              <w:t>«Сарафан</w:t>
            </w:r>
            <w:r w:rsidR="00CD0549" w:rsidRPr="00343D3B">
              <w:rPr>
                <w:rFonts w:ascii="Times New Roman" w:hAnsi="Times New Roman" w:cs="Times New Roman"/>
                <w:b/>
                <w:sz w:val="18"/>
              </w:rPr>
              <w:t xml:space="preserve"> с Шитьём</w:t>
            </w:r>
            <w:r w:rsidR="00A95D90" w:rsidRPr="00343D3B">
              <w:rPr>
                <w:rFonts w:ascii="Times New Roman" w:hAnsi="Times New Roman" w:cs="Times New Roman"/>
                <w:b/>
                <w:sz w:val="18"/>
              </w:rPr>
              <w:t>»</w:t>
            </w:r>
            <w:r w:rsidR="00CD0549"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643" w:type="dxa"/>
          </w:tcPr>
          <w:p w:rsidR="009A2284" w:rsidRPr="00343D3B" w:rsidRDefault="00CD054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BA04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6222" w:type="dxa"/>
          </w:tcPr>
          <w:p w:rsidR="009A2284" w:rsidRPr="00343D3B" w:rsidRDefault="00A95D90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Набор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. Полотенца 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набивное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3шт 40*75</w:t>
            </w:r>
          </w:p>
        </w:tc>
        <w:tc>
          <w:tcPr>
            <w:tcW w:w="3643" w:type="dxa"/>
          </w:tcPr>
          <w:p w:rsidR="009A2284" w:rsidRPr="00343D3B" w:rsidRDefault="00A95D90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53.00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BA04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13</w:t>
            </w:r>
          </w:p>
        </w:tc>
        <w:tc>
          <w:tcPr>
            <w:tcW w:w="6222" w:type="dxa"/>
          </w:tcPr>
          <w:p w:rsidR="009A2284" w:rsidRPr="00343D3B" w:rsidRDefault="00A95D90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Набор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Ваф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.П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олотенце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2шт(круг-1шт,40*75-1шт)</w:t>
            </w:r>
          </w:p>
        </w:tc>
        <w:tc>
          <w:tcPr>
            <w:tcW w:w="3643" w:type="dxa"/>
          </w:tcPr>
          <w:p w:rsidR="009A2284" w:rsidRPr="00343D3B" w:rsidRDefault="00A95D90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53.00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BA04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6222" w:type="dxa"/>
          </w:tcPr>
          <w:p w:rsidR="009A2284" w:rsidRPr="00343D3B" w:rsidRDefault="0057475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Махровое Полотенце Банное Донецк 70*140</w:t>
            </w:r>
          </w:p>
        </w:tc>
        <w:tc>
          <w:tcPr>
            <w:tcW w:w="3643" w:type="dxa"/>
          </w:tcPr>
          <w:p w:rsidR="009A2284" w:rsidRPr="00343D3B" w:rsidRDefault="0057475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290.00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BA04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6222" w:type="dxa"/>
          </w:tcPr>
          <w:p w:rsidR="009A2284" w:rsidRPr="00343D3B" w:rsidRDefault="0057475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Махровое Полотенце Среднее Донецк 50*90</w:t>
            </w:r>
          </w:p>
        </w:tc>
        <w:tc>
          <w:tcPr>
            <w:tcW w:w="3643" w:type="dxa"/>
          </w:tcPr>
          <w:p w:rsidR="009A2284" w:rsidRPr="00343D3B" w:rsidRDefault="0057475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145.00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BA048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6222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Махровое Полотенце Кухонное Китай 3шт.</w:t>
            </w:r>
          </w:p>
        </w:tc>
        <w:tc>
          <w:tcPr>
            <w:tcW w:w="3643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69.00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6222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Махровое Полотенце «Доброе утро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»К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итай 6шт.</w:t>
            </w:r>
          </w:p>
        </w:tc>
        <w:tc>
          <w:tcPr>
            <w:tcW w:w="3643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132.00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6222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Махровое Полотенце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однотон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>. Донецк 100*150</w:t>
            </w:r>
          </w:p>
        </w:tc>
        <w:tc>
          <w:tcPr>
            <w:tcW w:w="3643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480.00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6222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Махровое Полотенце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однотон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>. Донецк 50*70</w:t>
            </w:r>
          </w:p>
        </w:tc>
        <w:tc>
          <w:tcPr>
            <w:tcW w:w="3643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130.00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Головной Кохма</w:t>
            </w:r>
          </w:p>
        </w:tc>
        <w:tc>
          <w:tcPr>
            <w:tcW w:w="3643" w:type="dxa"/>
          </w:tcPr>
          <w:p w:rsidR="009A2284" w:rsidRPr="00343D3B" w:rsidRDefault="00240338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15.0</w:t>
            </w:r>
            <w:r w:rsidR="00CD0549" w:rsidRPr="00343D3B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21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Головной Шуя</w:t>
            </w:r>
          </w:p>
        </w:tc>
        <w:tc>
          <w:tcPr>
            <w:tcW w:w="3643" w:type="dxa"/>
          </w:tcPr>
          <w:p w:rsidR="009A2284" w:rsidRPr="00343D3B" w:rsidRDefault="00DE75A1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21.00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Носовой Мужской Кохма</w:t>
            </w:r>
          </w:p>
        </w:tc>
        <w:tc>
          <w:tcPr>
            <w:tcW w:w="3643" w:type="dxa"/>
          </w:tcPr>
          <w:p w:rsidR="009A2284" w:rsidRPr="00343D3B" w:rsidRDefault="00DE75A1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Носовой Женский Кохма</w:t>
            </w:r>
          </w:p>
        </w:tc>
        <w:tc>
          <w:tcPr>
            <w:tcW w:w="3643" w:type="dxa"/>
          </w:tcPr>
          <w:p w:rsidR="009A2284" w:rsidRPr="00343D3B" w:rsidRDefault="00DE75A1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Носовой Детский Кохма</w:t>
            </w:r>
          </w:p>
        </w:tc>
        <w:tc>
          <w:tcPr>
            <w:tcW w:w="3643" w:type="dxa"/>
          </w:tcPr>
          <w:p w:rsidR="009A2284" w:rsidRPr="00343D3B" w:rsidRDefault="00240338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2.5</w:t>
            </w:r>
            <w:r w:rsidR="00DE75A1" w:rsidRPr="00343D3B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Носовой Мужской Шуя</w:t>
            </w:r>
          </w:p>
        </w:tc>
        <w:tc>
          <w:tcPr>
            <w:tcW w:w="3643" w:type="dxa"/>
          </w:tcPr>
          <w:p w:rsidR="009A2284" w:rsidRPr="00343D3B" w:rsidRDefault="00DE75A1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7.50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F4122A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Носовой Женский Шуя</w:t>
            </w:r>
          </w:p>
        </w:tc>
        <w:tc>
          <w:tcPr>
            <w:tcW w:w="3643" w:type="dxa"/>
          </w:tcPr>
          <w:p w:rsidR="009A2284" w:rsidRPr="00343D3B" w:rsidRDefault="00DE75A1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6222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Платок Носовой Детский Шуя</w:t>
            </w:r>
          </w:p>
        </w:tc>
        <w:tc>
          <w:tcPr>
            <w:tcW w:w="3643" w:type="dxa"/>
          </w:tcPr>
          <w:p w:rsidR="009A2284" w:rsidRPr="00343D3B" w:rsidRDefault="007F4EF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3.20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6222" w:type="dxa"/>
          </w:tcPr>
          <w:p w:rsidR="009A2284" w:rsidRPr="00343D3B" w:rsidRDefault="009D70D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Косынка Ситец </w:t>
            </w:r>
          </w:p>
        </w:tc>
        <w:tc>
          <w:tcPr>
            <w:tcW w:w="3643" w:type="dxa"/>
          </w:tcPr>
          <w:p w:rsidR="009A2284" w:rsidRPr="00343D3B" w:rsidRDefault="007F4EF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9.50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6222" w:type="dxa"/>
          </w:tcPr>
          <w:p w:rsidR="009A2284" w:rsidRPr="00343D3B" w:rsidRDefault="009D70D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Косынка Бязь</w:t>
            </w:r>
            <w:r w:rsidR="007F4EFD" w:rsidRPr="00343D3B">
              <w:rPr>
                <w:rFonts w:ascii="Times New Roman" w:hAnsi="Times New Roman" w:cs="Times New Roman"/>
                <w:b/>
                <w:sz w:val="18"/>
              </w:rPr>
              <w:t xml:space="preserve"> Шуя</w:t>
            </w:r>
          </w:p>
        </w:tc>
        <w:tc>
          <w:tcPr>
            <w:tcW w:w="3643" w:type="dxa"/>
          </w:tcPr>
          <w:p w:rsidR="009A2284" w:rsidRPr="00343D3B" w:rsidRDefault="007F4EF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13.00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6222" w:type="dxa"/>
          </w:tcPr>
          <w:p w:rsidR="009A2284" w:rsidRPr="00343D3B" w:rsidRDefault="009D70D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Кухонный Набор 3пред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.Ф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ар.,Вар.,Прих.Вафельный </w:t>
            </w:r>
          </w:p>
        </w:tc>
        <w:tc>
          <w:tcPr>
            <w:tcW w:w="3643" w:type="dxa"/>
          </w:tcPr>
          <w:p w:rsidR="009A2284" w:rsidRPr="00343D3B" w:rsidRDefault="009D70D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55.00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31</w:t>
            </w:r>
          </w:p>
        </w:tc>
        <w:tc>
          <w:tcPr>
            <w:tcW w:w="6222" w:type="dxa"/>
          </w:tcPr>
          <w:p w:rsidR="009A2284" w:rsidRPr="00343D3B" w:rsidRDefault="00AD1B6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Кухонный Набор 3пред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.Ф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ар.,Вар.,Прих.Бязевый</w:t>
            </w:r>
          </w:p>
        </w:tc>
        <w:tc>
          <w:tcPr>
            <w:tcW w:w="3643" w:type="dxa"/>
          </w:tcPr>
          <w:p w:rsidR="009A2284" w:rsidRPr="00343D3B" w:rsidRDefault="00AD1B6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45.00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32</w:t>
            </w:r>
          </w:p>
        </w:tc>
        <w:tc>
          <w:tcPr>
            <w:tcW w:w="6222" w:type="dxa"/>
          </w:tcPr>
          <w:p w:rsidR="009A2284" w:rsidRPr="00343D3B" w:rsidRDefault="00AD1B6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Кух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.Н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аб.Скатерь,6 Салфеток 150*160 Бязь</w:t>
            </w:r>
          </w:p>
        </w:tc>
        <w:tc>
          <w:tcPr>
            <w:tcW w:w="3643" w:type="dxa"/>
          </w:tcPr>
          <w:p w:rsidR="009A2284" w:rsidRPr="00343D3B" w:rsidRDefault="00AD1B6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130.00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33</w:t>
            </w:r>
          </w:p>
        </w:tc>
        <w:tc>
          <w:tcPr>
            <w:tcW w:w="6222" w:type="dxa"/>
          </w:tcPr>
          <w:p w:rsidR="009A2284" w:rsidRPr="00343D3B" w:rsidRDefault="004C5F6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Кух.Наб.Скатерь,6 Салфеток 150*19</w:t>
            </w:r>
            <w:r w:rsidR="00AD1B64" w:rsidRPr="00343D3B">
              <w:rPr>
                <w:rFonts w:ascii="Times New Roman" w:hAnsi="Times New Roman" w:cs="Times New Roman"/>
                <w:b/>
                <w:sz w:val="18"/>
              </w:rPr>
              <w:t>0 Бязь</w:t>
            </w:r>
          </w:p>
        </w:tc>
        <w:tc>
          <w:tcPr>
            <w:tcW w:w="3643" w:type="dxa"/>
          </w:tcPr>
          <w:p w:rsidR="009A2284" w:rsidRPr="00343D3B" w:rsidRDefault="00AD1B6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140.00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047C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6222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Кух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.Н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аб.Скатерь,6 Салфеток</w:t>
            </w:r>
            <w:r w:rsidR="00133A6C" w:rsidRPr="00343D3B">
              <w:rPr>
                <w:rFonts w:ascii="Times New Roman" w:hAnsi="Times New Roman" w:cs="Times New Roman"/>
                <w:b/>
                <w:sz w:val="18"/>
              </w:rPr>
              <w:t xml:space="preserve"> 150*18</w:t>
            </w:r>
            <w:r w:rsidRPr="00343D3B">
              <w:rPr>
                <w:rFonts w:ascii="Times New Roman" w:hAnsi="Times New Roman" w:cs="Times New Roman"/>
                <w:b/>
                <w:sz w:val="18"/>
              </w:rPr>
              <w:t>0 Лён</w:t>
            </w:r>
          </w:p>
        </w:tc>
        <w:tc>
          <w:tcPr>
            <w:tcW w:w="3643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210.00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35</w:t>
            </w:r>
          </w:p>
        </w:tc>
        <w:tc>
          <w:tcPr>
            <w:tcW w:w="6222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Кух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.Н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аб.3пред.Полот.,2 Прихватки</w:t>
            </w:r>
          </w:p>
        </w:tc>
        <w:tc>
          <w:tcPr>
            <w:tcW w:w="3643" w:type="dxa"/>
          </w:tcPr>
          <w:p w:rsidR="009A2284" w:rsidRPr="00343D3B" w:rsidRDefault="00133A6C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35.00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  <w:tc>
          <w:tcPr>
            <w:tcW w:w="6222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Набор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Д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ля Са</w:t>
            </w:r>
            <w:r w:rsidR="0089731F" w:rsidRPr="00343D3B">
              <w:rPr>
                <w:rFonts w:ascii="Times New Roman" w:hAnsi="Times New Roman" w:cs="Times New Roman"/>
                <w:b/>
                <w:sz w:val="18"/>
              </w:rPr>
              <w:t>у</w:t>
            </w:r>
            <w:r w:rsidRPr="00343D3B">
              <w:rPr>
                <w:rFonts w:ascii="Times New Roman" w:hAnsi="Times New Roman" w:cs="Times New Roman"/>
                <w:b/>
                <w:sz w:val="18"/>
              </w:rPr>
              <w:t>ны 4пред.</w:t>
            </w:r>
          </w:p>
        </w:tc>
        <w:tc>
          <w:tcPr>
            <w:tcW w:w="3643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180.00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6222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Фартук с Карманом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Н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а Широкой Лямке</w:t>
            </w:r>
            <w:r w:rsidR="0089731F" w:rsidRPr="00343D3B">
              <w:rPr>
                <w:rFonts w:ascii="Times New Roman" w:hAnsi="Times New Roman" w:cs="Times New Roman"/>
                <w:b/>
                <w:sz w:val="18"/>
              </w:rPr>
              <w:t xml:space="preserve"> Бязь</w:t>
            </w:r>
          </w:p>
        </w:tc>
        <w:tc>
          <w:tcPr>
            <w:tcW w:w="3643" w:type="dxa"/>
          </w:tcPr>
          <w:p w:rsidR="009A2284" w:rsidRPr="00343D3B" w:rsidRDefault="0089731F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32.00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38</w:t>
            </w:r>
          </w:p>
        </w:tc>
        <w:tc>
          <w:tcPr>
            <w:tcW w:w="6222" w:type="dxa"/>
          </w:tcPr>
          <w:p w:rsidR="009A2284" w:rsidRPr="00343D3B" w:rsidRDefault="0089731F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Фартук Тирасполь (в упаковке)</w:t>
            </w:r>
          </w:p>
        </w:tc>
        <w:tc>
          <w:tcPr>
            <w:tcW w:w="3643" w:type="dxa"/>
          </w:tcPr>
          <w:p w:rsidR="009A2284" w:rsidRPr="00343D3B" w:rsidRDefault="0089731F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35.00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39</w:t>
            </w:r>
          </w:p>
        </w:tc>
        <w:tc>
          <w:tcPr>
            <w:tcW w:w="6222" w:type="dxa"/>
          </w:tcPr>
          <w:p w:rsidR="009A2284" w:rsidRPr="00343D3B" w:rsidRDefault="0089731F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Прихватка</w:t>
            </w:r>
          </w:p>
        </w:tc>
        <w:tc>
          <w:tcPr>
            <w:tcW w:w="3643" w:type="dxa"/>
          </w:tcPr>
          <w:p w:rsidR="009A2284" w:rsidRPr="00343D3B" w:rsidRDefault="0089731F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CA41C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40</w:t>
            </w:r>
          </w:p>
        </w:tc>
        <w:tc>
          <w:tcPr>
            <w:tcW w:w="6222" w:type="dxa"/>
          </w:tcPr>
          <w:p w:rsidR="009A2284" w:rsidRPr="00343D3B" w:rsidRDefault="0089731F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Рукавица</w:t>
            </w:r>
          </w:p>
        </w:tc>
        <w:tc>
          <w:tcPr>
            <w:tcW w:w="3643" w:type="dxa"/>
          </w:tcPr>
          <w:p w:rsidR="009A2284" w:rsidRPr="00343D3B" w:rsidRDefault="0089731F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EA6AA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41</w:t>
            </w:r>
          </w:p>
        </w:tc>
        <w:tc>
          <w:tcPr>
            <w:tcW w:w="6222" w:type="dxa"/>
          </w:tcPr>
          <w:p w:rsidR="009A2284" w:rsidRPr="00343D3B" w:rsidRDefault="00EA6AA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Колпак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Н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а Чайник</w:t>
            </w:r>
          </w:p>
        </w:tc>
        <w:tc>
          <w:tcPr>
            <w:tcW w:w="3643" w:type="dxa"/>
          </w:tcPr>
          <w:p w:rsidR="009A2284" w:rsidRPr="00343D3B" w:rsidRDefault="00EA6AA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24.00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EA6AA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42</w:t>
            </w:r>
          </w:p>
        </w:tc>
        <w:tc>
          <w:tcPr>
            <w:tcW w:w="6222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Головной Платок Батист с Шитьём</w:t>
            </w:r>
          </w:p>
        </w:tc>
        <w:tc>
          <w:tcPr>
            <w:tcW w:w="3643" w:type="dxa"/>
          </w:tcPr>
          <w:p w:rsidR="009A2284" w:rsidRPr="00343D3B" w:rsidRDefault="00133A6C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95.00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EA6AA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43</w:t>
            </w:r>
          </w:p>
        </w:tc>
        <w:tc>
          <w:tcPr>
            <w:tcW w:w="6222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Косынка Батист с Шитьём</w:t>
            </w:r>
          </w:p>
        </w:tc>
        <w:tc>
          <w:tcPr>
            <w:tcW w:w="3643" w:type="dxa"/>
          </w:tcPr>
          <w:p w:rsidR="009A2284" w:rsidRPr="00343D3B" w:rsidRDefault="00133A6C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53.00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EA6AA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44</w:t>
            </w:r>
          </w:p>
        </w:tc>
        <w:tc>
          <w:tcPr>
            <w:tcW w:w="6222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Носовой Платок с Шитьём</w:t>
            </w:r>
          </w:p>
        </w:tc>
        <w:tc>
          <w:tcPr>
            <w:tcW w:w="3643" w:type="dxa"/>
          </w:tcPr>
          <w:p w:rsidR="009A2284" w:rsidRPr="00343D3B" w:rsidRDefault="00133A6C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25.00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EA6AAD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45</w:t>
            </w:r>
          </w:p>
        </w:tc>
        <w:tc>
          <w:tcPr>
            <w:tcW w:w="6222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Шарф Батистовый</w:t>
            </w:r>
          </w:p>
        </w:tc>
        <w:tc>
          <w:tcPr>
            <w:tcW w:w="3643" w:type="dxa"/>
          </w:tcPr>
          <w:p w:rsidR="009A2284" w:rsidRPr="00343D3B" w:rsidRDefault="00133A6C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155.00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8131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46</w:t>
            </w:r>
          </w:p>
        </w:tc>
        <w:tc>
          <w:tcPr>
            <w:tcW w:w="6222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Футболка Мужская Трикотаж</w:t>
            </w:r>
          </w:p>
        </w:tc>
        <w:tc>
          <w:tcPr>
            <w:tcW w:w="3643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150.00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8131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47</w:t>
            </w:r>
          </w:p>
        </w:tc>
        <w:tc>
          <w:tcPr>
            <w:tcW w:w="6222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Футболка Женская трикотаж</w:t>
            </w:r>
          </w:p>
        </w:tc>
        <w:tc>
          <w:tcPr>
            <w:tcW w:w="3643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160.00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98131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48</w:t>
            </w:r>
          </w:p>
        </w:tc>
        <w:tc>
          <w:tcPr>
            <w:tcW w:w="6222" w:type="dxa"/>
          </w:tcPr>
          <w:p w:rsidR="009A2284" w:rsidRPr="00343D3B" w:rsidRDefault="00A10D69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Трусы </w:t>
            </w:r>
            <w:r w:rsidR="00981312" w:rsidRPr="00343D3B">
              <w:rPr>
                <w:rFonts w:ascii="Times New Roman" w:hAnsi="Times New Roman" w:cs="Times New Roman"/>
                <w:b/>
                <w:sz w:val="18"/>
              </w:rPr>
              <w:t>Женские Трикотаж</w:t>
            </w:r>
            <w:r w:rsidR="000B2988" w:rsidRPr="00343D3B">
              <w:rPr>
                <w:rFonts w:ascii="Times New Roman" w:hAnsi="Times New Roman" w:cs="Times New Roman"/>
                <w:b/>
                <w:sz w:val="18"/>
              </w:rPr>
              <w:t xml:space="preserve"> с рисунком</w:t>
            </w:r>
          </w:p>
        </w:tc>
        <w:tc>
          <w:tcPr>
            <w:tcW w:w="3643" w:type="dxa"/>
          </w:tcPr>
          <w:p w:rsidR="009A2284" w:rsidRPr="00343D3B" w:rsidRDefault="000B2988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35.00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8131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49</w:t>
            </w:r>
          </w:p>
        </w:tc>
        <w:tc>
          <w:tcPr>
            <w:tcW w:w="6222" w:type="dxa"/>
          </w:tcPr>
          <w:p w:rsidR="009A2284" w:rsidRPr="00343D3B" w:rsidRDefault="000B2988" w:rsidP="00E811CB">
            <w:pPr>
              <w:tabs>
                <w:tab w:val="center" w:pos="3010"/>
                <w:tab w:val="left" w:pos="4971"/>
              </w:tabs>
              <w:spacing w:line="0" w:lineRule="atLeast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ab/>
            </w:r>
            <w:r w:rsidR="00981312" w:rsidRPr="00343D3B">
              <w:rPr>
                <w:rFonts w:ascii="Times New Roman" w:hAnsi="Times New Roman" w:cs="Times New Roman"/>
                <w:b/>
                <w:sz w:val="18"/>
              </w:rPr>
              <w:t>Трусы Женские Трикотаж</w:t>
            </w: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однотонные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,К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>омпьютерк</w:t>
            </w:r>
            <w:proofErr w:type="spellEnd"/>
            <w:r w:rsidRPr="00343D3B">
              <w:rPr>
                <w:rFonts w:ascii="Times New Roman" w:hAnsi="Times New Roman" w:cs="Times New Roman"/>
                <w:b/>
                <w:sz w:val="18"/>
              </w:rPr>
              <w:tab/>
            </w:r>
          </w:p>
        </w:tc>
        <w:tc>
          <w:tcPr>
            <w:tcW w:w="3643" w:type="dxa"/>
          </w:tcPr>
          <w:p w:rsidR="009A2284" w:rsidRPr="00343D3B" w:rsidRDefault="000B2988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98131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</w:tc>
        <w:tc>
          <w:tcPr>
            <w:tcW w:w="6222" w:type="dxa"/>
          </w:tcPr>
          <w:p w:rsidR="009A2284" w:rsidRPr="00343D3B" w:rsidRDefault="0098131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Трусы Мужские Трикотаж</w:t>
            </w:r>
          </w:p>
        </w:tc>
        <w:tc>
          <w:tcPr>
            <w:tcW w:w="3643" w:type="dxa"/>
          </w:tcPr>
          <w:p w:rsidR="009A2284" w:rsidRPr="00343D3B" w:rsidRDefault="00981312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55.00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35163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51</w:t>
            </w:r>
          </w:p>
        </w:tc>
        <w:tc>
          <w:tcPr>
            <w:tcW w:w="6222" w:type="dxa"/>
          </w:tcPr>
          <w:p w:rsidR="009A2284" w:rsidRPr="00343D3B" w:rsidRDefault="0035163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Трусы Мужские Бязь</w:t>
            </w:r>
          </w:p>
        </w:tc>
        <w:tc>
          <w:tcPr>
            <w:tcW w:w="3643" w:type="dxa"/>
          </w:tcPr>
          <w:p w:rsidR="009A2284" w:rsidRPr="00343D3B" w:rsidRDefault="00351634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35.00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52</w:t>
            </w:r>
          </w:p>
        </w:tc>
        <w:tc>
          <w:tcPr>
            <w:tcW w:w="6222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КПБ 1,5сп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Микрофибра</w:t>
            </w:r>
            <w:proofErr w:type="spellEnd"/>
          </w:p>
        </w:tc>
        <w:tc>
          <w:tcPr>
            <w:tcW w:w="3643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250.00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53</w:t>
            </w:r>
          </w:p>
        </w:tc>
        <w:tc>
          <w:tcPr>
            <w:tcW w:w="6222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КПБ 2сп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Микрофибра</w:t>
            </w:r>
            <w:proofErr w:type="spellEnd"/>
          </w:p>
        </w:tc>
        <w:tc>
          <w:tcPr>
            <w:tcW w:w="3643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280.00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54</w:t>
            </w:r>
          </w:p>
        </w:tc>
        <w:tc>
          <w:tcPr>
            <w:tcW w:w="6222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КПБ Зима-Лето 1.5сп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Поликотон</w:t>
            </w:r>
            <w:proofErr w:type="spellEnd"/>
          </w:p>
        </w:tc>
        <w:tc>
          <w:tcPr>
            <w:tcW w:w="3643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380.00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55</w:t>
            </w:r>
          </w:p>
        </w:tc>
        <w:tc>
          <w:tcPr>
            <w:tcW w:w="6222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КПБ Зима-Лето 2сп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Поликотон</w:t>
            </w:r>
            <w:proofErr w:type="spellEnd"/>
          </w:p>
        </w:tc>
        <w:tc>
          <w:tcPr>
            <w:tcW w:w="3643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430.00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56</w:t>
            </w:r>
          </w:p>
        </w:tc>
        <w:tc>
          <w:tcPr>
            <w:tcW w:w="6222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КПБ Зима-Лето 2 с Евро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Поликотон</w:t>
            </w:r>
            <w:proofErr w:type="spellEnd"/>
          </w:p>
        </w:tc>
        <w:tc>
          <w:tcPr>
            <w:tcW w:w="3643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480.00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57</w:t>
            </w:r>
          </w:p>
        </w:tc>
        <w:tc>
          <w:tcPr>
            <w:tcW w:w="6222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КПБ Зима-Лето Евро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Поликотон</w:t>
            </w:r>
            <w:proofErr w:type="spellEnd"/>
          </w:p>
        </w:tc>
        <w:tc>
          <w:tcPr>
            <w:tcW w:w="3643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530.00</w:t>
            </w:r>
          </w:p>
        </w:tc>
      </w:tr>
      <w:tr w:rsidR="009A2284" w:rsidRPr="00343D3B" w:rsidTr="00343D3B">
        <w:trPr>
          <w:trHeight w:val="214"/>
        </w:trPr>
        <w:tc>
          <w:tcPr>
            <w:tcW w:w="815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58</w:t>
            </w:r>
          </w:p>
        </w:tc>
        <w:tc>
          <w:tcPr>
            <w:tcW w:w="6222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КПБ Зима-Лето </w:t>
            </w:r>
            <w:proofErr w:type="gramStart"/>
            <w:r w:rsidRPr="00343D3B">
              <w:rPr>
                <w:rFonts w:ascii="Times New Roman" w:hAnsi="Times New Roman" w:cs="Times New Roman"/>
                <w:b/>
                <w:sz w:val="18"/>
              </w:rPr>
              <w:t>Семейный</w:t>
            </w:r>
            <w:proofErr w:type="gramEnd"/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43D3B">
              <w:rPr>
                <w:rFonts w:ascii="Times New Roman" w:hAnsi="Times New Roman" w:cs="Times New Roman"/>
                <w:b/>
                <w:sz w:val="18"/>
              </w:rPr>
              <w:t>Поликотон</w:t>
            </w:r>
            <w:proofErr w:type="spellEnd"/>
          </w:p>
        </w:tc>
        <w:tc>
          <w:tcPr>
            <w:tcW w:w="3643" w:type="dxa"/>
          </w:tcPr>
          <w:p w:rsidR="009A2284" w:rsidRPr="00343D3B" w:rsidRDefault="00A170B3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630.00</w:t>
            </w:r>
          </w:p>
        </w:tc>
      </w:tr>
      <w:tr w:rsidR="009A2284" w:rsidRPr="00343D3B" w:rsidTr="00343D3B">
        <w:trPr>
          <w:trHeight w:val="228"/>
        </w:trPr>
        <w:tc>
          <w:tcPr>
            <w:tcW w:w="815" w:type="dxa"/>
          </w:tcPr>
          <w:p w:rsidR="009A2284" w:rsidRPr="00343D3B" w:rsidRDefault="00E811CB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59 </w:t>
            </w:r>
          </w:p>
        </w:tc>
        <w:tc>
          <w:tcPr>
            <w:tcW w:w="6222" w:type="dxa"/>
          </w:tcPr>
          <w:p w:rsidR="009A2284" w:rsidRPr="00343D3B" w:rsidRDefault="00E811CB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Покрывало Шёлк 1.5сп</w:t>
            </w:r>
          </w:p>
        </w:tc>
        <w:tc>
          <w:tcPr>
            <w:tcW w:w="3643" w:type="dxa"/>
          </w:tcPr>
          <w:p w:rsidR="009A2284" w:rsidRPr="00343D3B" w:rsidRDefault="00E811CB" w:rsidP="00E811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 xml:space="preserve"> 430.00</w:t>
            </w:r>
          </w:p>
        </w:tc>
      </w:tr>
      <w:tr w:rsidR="00E811CB" w:rsidRPr="00343D3B" w:rsidTr="00343D3B">
        <w:trPr>
          <w:trHeight w:val="214"/>
        </w:trPr>
        <w:tc>
          <w:tcPr>
            <w:tcW w:w="815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60</w:t>
            </w:r>
          </w:p>
        </w:tc>
        <w:tc>
          <w:tcPr>
            <w:tcW w:w="6222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Покрывало Шёлк 2сп</w:t>
            </w:r>
          </w:p>
        </w:tc>
        <w:tc>
          <w:tcPr>
            <w:tcW w:w="3643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500.00</w:t>
            </w:r>
          </w:p>
        </w:tc>
      </w:tr>
      <w:tr w:rsidR="00E811CB" w:rsidRPr="00343D3B" w:rsidTr="00343D3B">
        <w:trPr>
          <w:trHeight w:val="228"/>
        </w:trPr>
        <w:tc>
          <w:tcPr>
            <w:tcW w:w="815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61</w:t>
            </w:r>
          </w:p>
        </w:tc>
        <w:tc>
          <w:tcPr>
            <w:tcW w:w="6222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Одеяло ВАТА 1.5сп Ситец</w:t>
            </w:r>
          </w:p>
        </w:tc>
        <w:tc>
          <w:tcPr>
            <w:tcW w:w="3643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365.00</w:t>
            </w:r>
          </w:p>
        </w:tc>
      </w:tr>
      <w:tr w:rsidR="00E811CB" w:rsidRPr="00343D3B" w:rsidTr="00343D3B">
        <w:trPr>
          <w:trHeight w:val="214"/>
        </w:trPr>
        <w:tc>
          <w:tcPr>
            <w:tcW w:w="815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62</w:t>
            </w:r>
          </w:p>
        </w:tc>
        <w:tc>
          <w:tcPr>
            <w:tcW w:w="6222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Одеяло ВАТА 2сп Ситец</w:t>
            </w:r>
          </w:p>
        </w:tc>
        <w:tc>
          <w:tcPr>
            <w:tcW w:w="3643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385.00</w:t>
            </w:r>
          </w:p>
        </w:tc>
      </w:tr>
      <w:tr w:rsidR="00E811CB" w:rsidRPr="00343D3B" w:rsidTr="00343D3B">
        <w:trPr>
          <w:trHeight w:val="214"/>
        </w:trPr>
        <w:tc>
          <w:tcPr>
            <w:tcW w:w="815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63</w:t>
            </w:r>
          </w:p>
        </w:tc>
        <w:tc>
          <w:tcPr>
            <w:tcW w:w="6222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Одеяло ВАТА 1.5сп Бязь</w:t>
            </w:r>
          </w:p>
        </w:tc>
        <w:tc>
          <w:tcPr>
            <w:tcW w:w="3643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415.00</w:t>
            </w:r>
          </w:p>
        </w:tc>
      </w:tr>
      <w:tr w:rsidR="00E811CB" w:rsidRPr="00343D3B" w:rsidTr="00343D3B">
        <w:trPr>
          <w:trHeight w:val="228"/>
        </w:trPr>
        <w:tc>
          <w:tcPr>
            <w:tcW w:w="815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64</w:t>
            </w:r>
          </w:p>
        </w:tc>
        <w:tc>
          <w:tcPr>
            <w:tcW w:w="6222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Подушка 70х70,Файбер</w:t>
            </w:r>
          </w:p>
        </w:tc>
        <w:tc>
          <w:tcPr>
            <w:tcW w:w="3643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43D3B">
              <w:rPr>
                <w:rFonts w:ascii="Times New Roman" w:hAnsi="Times New Roman" w:cs="Times New Roman"/>
                <w:b/>
                <w:sz w:val="18"/>
              </w:rPr>
              <w:t>135.00</w:t>
            </w:r>
          </w:p>
        </w:tc>
      </w:tr>
      <w:tr w:rsidR="00E811CB" w:rsidRPr="00343D3B" w:rsidTr="00343D3B">
        <w:trPr>
          <w:trHeight w:val="228"/>
        </w:trPr>
        <w:tc>
          <w:tcPr>
            <w:tcW w:w="815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22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643" w:type="dxa"/>
          </w:tcPr>
          <w:p w:rsidR="00E811CB" w:rsidRPr="00343D3B" w:rsidRDefault="00E811CB" w:rsidP="00232DF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A2284" w:rsidRPr="00232DF7" w:rsidRDefault="009A2284" w:rsidP="00232DF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sectPr w:rsidR="009A2284" w:rsidRPr="00232DF7" w:rsidSect="00343D3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DF7"/>
    <w:rsid w:val="000B2988"/>
    <w:rsid w:val="000C0924"/>
    <w:rsid w:val="00133A6C"/>
    <w:rsid w:val="001523F2"/>
    <w:rsid w:val="00232DF7"/>
    <w:rsid w:val="00240338"/>
    <w:rsid w:val="00320159"/>
    <w:rsid w:val="00343D3B"/>
    <w:rsid w:val="00351634"/>
    <w:rsid w:val="00367899"/>
    <w:rsid w:val="003A71D2"/>
    <w:rsid w:val="004B50B2"/>
    <w:rsid w:val="004C5F6D"/>
    <w:rsid w:val="0053123F"/>
    <w:rsid w:val="00574754"/>
    <w:rsid w:val="007A155D"/>
    <w:rsid w:val="007F4EFD"/>
    <w:rsid w:val="0089731F"/>
    <w:rsid w:val="008A6594"/>
    <w:rsid w:val="009047C3"/>
    <w:rsid w:val="00977C61"/>
    <w:rsid w:val="00981312"/>
    <w:rsid w:val="009A2284"/>
    <w:rsid w:val="009D70D2"/>
    <w:rsid w:val="00A10D69"/>
    <w:rsid w:val="00A170B3"/>
    <w:rsid w:val="00A95D90"/>
    <w:rsid w:val="00AD1B64"/>
    <w:rsid w:val="00B16BD2"/>
    <w:rsid w:val="00BA0484"/>
    <w:rsid w:val="00BE2394"/>
    <w:rsid w:val="00C80ECD"/>
    <w:rsid w:val="00CA41C4"/>
    <w:rsid w:val="00CD0549"/>
    <w:rsid w:val="00D24087"/>
    <w:rsid w:val="00DB7508"/>
    <w:rsid w:val="00DE75A1"/>
    <w:rsid w:val="00E811CB"/>
    <w:rsid w:val="00EA6AAD"/>
    <w:rsid w:val="00F4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22</cp:revision>
  <dcterms:created xsi:type="dcterms:W3CDTF">2011-09-07T04:59:00Z</dcterms:created>
  <dcterms:modified xsi:type="dcterms:W3CDTF">2011-09-28T08:53:00Z</dcterms:modified>
</cp:coreProperties>
</file>