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DE" w:rsidRPr="00A854EE" w:rsidRDefault="00D97DDE" w:rsidP="00D2165D">
      <w:pPr>
        <w:spacing w:after="120"/>
        <w:jc w:val="center"/>
        <w:rPr>
          <w:b/>
          <w:sz w:val="28"/>
          <w:szCs w:val="28"/>
        </w:rPr>
      </w:pPr>
      <w:r w:rsidRPr="00A854EE">
        <w:rPr>
          <w:b/>
          <w:sz w:val="28"/>
          <w:szCs w:val="28"/>
        </w:rPr>
        <w:t>ИП Яновская А.В. «</w:t>
      </w:r>
      <w:proofErr w:type="spellStart"/>
      <w:r w:rsidRPr="00A854EE">
        <w:rPr>
          <w:b/>
          <w:sz w:val="28"/>
          <w:szCs w:val="28"/>
        </w:rPr>
        <w:t>Анжелика</w:t>
      </w:r>
      <w:proofErr w:type="spellEnd"/>
      <w:r w:rsidRPr="00A854EE">
        <w:rPr>
          <w:b/>
          <w:sz w:val="28"/>
          <w:szCs w:val="28"/>
        </w:rPr>
        <w:t>»</w:t>
      </w:r>
    </w:p>
    <w:p w:rsidR="00D97DDE" w:rsidRPr="00A854EE" w:rsidRDefault="00D97DDE" w:rsidP="00D2165D">
      <w:pPr>
        <w:spacing w:after="120"/>
        <w:jc w:val="center"/>
        <w:rPr>
          <w:b/>
          <w:sz w:val="28"/>
          <w:szCs w:val="28"/>
        </w:rPr>
      </w:pPr>
      <w:r w:rsidRPr="00A854EE">
        <w:rPr>
          <w:b/>
          <w:sz w:val="28"/>
          <w:szCs w:val="28"/>
        </w:rPr>
        <w:t>Производство и продажа швейных и текстильных изделий</w:t>
      </w:r>
    </w:p>
    <w:p w:rsidR="00D97DDE" w:rsidRDefault="00D97DDE" w:rsidP="00D2165D">
      <w:pPr>
        <w:spacing w:after="120"/>
        <w:jc w:val="center"/>
        <w:rPr>
          <w:sz w:val="24"/>
          <w:szCs w:val="24"/>
        </w:rPr>
      </w:pPr>
      <w:r w:rsidRPr="00653398">
        <w:rPr>
          <w:sz w:val="24"/>
          <w:szCs w:val="24"/>
        </w:rPr>
        <w:t>Тел. 8 (4932) 38-37-50</w:t>
      </w:r>
      <w:r>
        <w:rPr>
          <w:sz w:val="24"/>
          <w:szCs w:val="24"/>
        </w:rPr>
        <w:t>;</w:t>
      </w:r>
      <w:r w:rsidRPr="00653398">
        <w:rPr>
          <w:sz w:val="24"/>
          <w:szCs w:val="24"/>
        </w:rPr>
        <w:t xml:space="preserve"> 89109827882</w:t>
      </w:r>
    </w:p>
    <w:p w:rsidR="00D97DDE" w:rsidRPr="0076425E" w:rsidRDefault="00D97DDE" w:rsidP="00D2165D">
      <w:pPr>
        <w:spacing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 w:rsidRPr="0076425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5" w:history="1">
        <w:r w:rsidRPr="0001650F">
          <w:rPr>
            <w:rStyle w:val="a4"/>
            <w:sz w:val="24"/>
            <w:szCs w:val="24"/>
            <w:lang w:val="en-US"/>
          </w:rPr>
          <w:t>Anzhelika</w:t>
        </w:r>
        <w:r w:rsidRPr="0076425E">
          <w:rPr>
            <w:rStyle w:val="a4"/>
            <w:sz w:val="24"/>
            <w:szCs w:val="24"/>
          </w:rPr>
          <w:t>6811@</w:t>
        </w:r>
        <w:r w:rsidRPr="0001650F">
          <w:rPr>
            <w:rStyle w:val="a4"/>
            <w:sz w:val="24"/>
            <w:szCs w:val="24"/>
            <w:lang w:val="en-US"/>
          </w:rPr>
          <w:t>yandex</w:t>
        </w:r>
        <w:r w:rsidRPr="0076425E">
          <w:rPr>
            <w:rStyle w:val="a4"/>
            <w:sz w:val="24"/>
            <w:szCs w:val="24"/>
          </w:rPr>
          <w:t>.</w:t>
        </w:r>
        <w:r w:rsidRPr="0001650F">
          <w:rPr>
            <w:rStyle w:val="a4"/>
            <w:sz w:val="24"/>
            <w:szCs w:val="24"/>
            <w:lang w:val="en-US"/>
          </w:rPr>
          <w:t>ru</w:t>
        </w:r>
      </w:hyperlink>
    </w:p>
    <w:p w:rsidR="00D97DDE" w:rsidRPr="00D97DDE" w:rsidRDefault="00D97DDE" w:rsidP="00D2165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Иваново, </w:t>
      </w:r>
      <w:proofErr w:type="spellStart"/>
      <w:r>
        <w:rPr>
          <w:sz w:val="24"/>
          <w:szCs w:val="24"/>
        </w:rPr>
        <w:t>Кохомское</w:t>
      </w:r>
      <w:proofErr w:type="spellEnd"/>
      <w:r>
        <w:rPr>
          <w:sz w:val="24"/>
          <w:szCs w:val="24"/>
        </w:rPr>
        <w:t xml:space="preserve"> шоссе, д. 1д ТЦ «РИО» павильон С-156 цокольный этаж.</w:t>
      </w:r>
    </w:p>
    <w:p w:rsidR="00E72662" w:rsidRDefault="00D97DDE" w:rsidP="00D2165D">
      <w:pPr>
        <w:spacing w:after="120"/>
        <w:jc w:val="center"/>
        <w:rPr>
          <w:sz w:val="24"/>
          <w:szCs w:val="24"/>
        </w:rPr>
      </w:pPr>
      <w:r w:rsidRPr="0076425E">
        <w:rPr>
          <w:b/>
          <w:sz w:val="24"/>
          <w:szCs w:val="24"/>
        </w:rPr>
        <w:t>Прайс-лист</w:t>
      </w:r>
      <w:r>
        <w:rPr>
          <w:sz w:val="24"/>
          <w:szCs w:val="24"/>
        </w:rPr>
        <w:t xml:space="preserve"> на </w:t>
      </w:r>
      <w:r w:rsidR="009E00FF">
        <w:rPr>
          <w:sz w:val="24"/>
          <w:szCs w:val="24"/>
        </w:rPr>
        <w:t>изделия из трикотажного полотна</w:t>
      </w:r>
      <w:r>
        <w:rPr>
          <w:sz w:val="24"/>
          <w:szCs w:val="24"/>
        </w:rPr>
        <w:t xml:space="preserve"> от</w:t>
      </w:r>
      <w:r w:rsidRPr="00653398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65339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53398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653398">
        <w:rPr>
          <w:sz w:val="24"/>
          <w:szCs w:val="24"/>
        </w:rPr>
        <w:t xml:space="preserve">г.         </w:t>
      </w:r>
    </w:p>
    <w:p w:rsidR="00D97DDE" w:rsidRPr="00653398" w:rsidRDefault="00D97DDE" w:rsidP="00E72662">
      <w:pPr>
        <w:spacing w:after="0"/>
        <w:rPr>
          <w:sz w:val="24"/>
          <w:szCs w:val="24"/>
        </w:rPr>
      </w:pPr>
      <w:r w:rsidRPr="00653398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</w:t>
      </w:r>
      <w:r w:rsidRPr="00653398">
        <w:rPr>
          <w:sz w:val="24"/>
          <w:szCs w:val="24"/>
        </w:rPr>
        <w:t xml:space="preserve">                                                   </w:t>
      </w:r>
    </w:p>
    <w:tbl>
      <w:tblPr>
        <w:tblStyle w:val="a3"/>
        <w:tblW w:w="0" w:type="auto"/>
        <w:tblLook w:val="04A0"/>
      </w:tblPr>
      <w:tblGrid>
        <w:gridCol w:w="534"/>
        <w:gridCol w:w="5434"/>
        <w:gridCol w:w="1276"/>
        <w:gridCol w:w="1039"/>
        <w:gridCol w:w="1068"/>
        <w:gridCol w:w="9"/>
      </w:tblGrid>
      <w:tr w:rsidR="00D97DDE" w:rsidTr="006638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№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D97DDE" w:rsidRPr="00252FB8" w:rsidRDefault="00D97DDE" w:rsidP="00D41FF0">
            <w:pPr>
              <w:jc w:val="both"/>
              <w:rPr>
                <w:i/>
                <w:sz w:val="36"/>
                <w:szCs w:val="36"/>
              </w:rPr>
            </w:pPr>
            <w:r w:rsidRPr="00252FB8">
              <w:rPr>
                <w:sz w:val="24"/>
                <w:szCs w:val="24"/>
              </w:rPr>
              <w:t xml:space="preserve">       Наименование изделия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252FB8" w:rsidRDefault="00663847" w:rsidP="00663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Ткани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Опт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(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 ед.)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</w:tcBorders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Розница</w:t>
            </w:r>
            <w:r>
              <w:rPr>
                <w:sz w:val="24"/>
                <w:szCs w:val="24"/>
              </w:rPr>
              <w:t xml:space="preserve"> (за ед.)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D97DDE" w:rsidRDefault="00D97DDE" w:rsidP="00D41F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D97DDE" w:rsidRPr="00F24A3D" w:rsidRDefault="00E11118" w:rsidP="006638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E62017" w:rsidRDefault="00D97DDE" w:rsidP="00D41F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E62017" w:rsidRDefault="00D97DDE" w:rsidP="00D41F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D97DDE" w:rsidRPr="00653398" w:rsidRDefault="00D97DDE" w:rsidP="00D41FF0">
            <w:pPr>
              <w:jc w:val="both"/>
              <w:rPr>
                <w:sz w:val="18"/>
                <w:szCs w:val="18"/>
              </w:rPr>
            </w:pP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663847" w:rsidRDefault="00E11118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Туника «Т-02» </w:t>
            </w:r>
            <w:r w:rsidR="00D2165D">
              <w:rPr>
                <w:sz w:val="24"/>
                <w:szCs w:val="24"/>
              </w:rPr>
              <w:t>размеры 44-54</w:t>
            </w:r>
          </w:p>
          <w:p w:rsidR="00E11118" w:rsidRPr="00252FB8" w:rsidRDefault="00E11118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Туника - платье молодежное, комбинированное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653398" w:rsidRDefault="009E00FF" w:rsidP="009E00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Кулирка-набивная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653398" w:rsidRDefault="00E11118" w:rsidP="009E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068" w:type="dxa"/>
          </w:tcPr>
          <w:p w:rsidR="00D97DDE" w:rsidRPr="00653398" w:rsidRDefault="00E11118" w:rsidP="00F2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63847">
              <w:rPr>
                <w:sz w:val="24"/>
                <w:szCs w:val="24"/>
              </w:rPr>
              <w:t>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</w:tcPr>
          <w:p w:rsidR="00E11118" w:rsidRDefault="00E11118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Туника «М-22» (</w:t>
            </w:r>
            <w:proofErr w:type="spellStart"/>
            <w:r>
              <w:rPr>
                <w:sz w:val="24"/>
                <w:szCs w:val="24"/>
              </w:rPr>
              <w:t>принт-цветы</w:t>
            </w:r>
            <w:proofErr w:type="spellEnd"/>
            <w:r>
              <w:rPr>
                <w:sz w:val="24"/>
                <w:szCs w:val="24"/>
              </w:rPr>
              <w:t>) размеры 44-50</w:t>
            </w:r>
          </w:p>
          <w:p w:rsidR="00E11118" w:rsidRPr="00252FB8" w:rsidRDefault="00E11118" w:rsidP="00E726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53398" w:rsidRDefault="00E11118" w:rsidP="00E111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D97DDE" w:rsidRPr="00653398" w:rsidRDefault="00E11118" w:rsidP="009E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D97DDE" w:rsidRPr="00653398" w:rsidRDefault="00E11118" w:rsidP="00E1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97DDE" w:rsidTr="006638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7" w:rsidRDefault="00E11118" w:rsidP="00663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Туника </w:t>
            </w:r>
            <w:proofErr w:type="spellStart"/>
            <w:r>
              <w:rPr>
                <w:sz w:val="24"/>
                <w:szCs w:val="24"/>
              </w:rPr>
              <w:t>интлок</w:t>
            </w:r>
            <w:proofErr w:type="spellEnd"/>
            <w:r>
              <w:rPr>
                <w:sz w:val="24"/>
                <w:szCs w:val="24"/>
              </w:rPr>
              <w:t xml:space="preserve"> «Девочка» размеры 42-48</w:t>
            </w:r>
          </w:p>
          <w:p w:rsidR="00E11118" w:rsidRPr="00252FB8" w:rsidRDefault="00E11118" w:rsidP="006638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53398" w:rsidRDefault="00E11118" w:rsidP="00D74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Интерлок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DE" w:rsidRPr="00653398" w:rsidRDefault="00E11118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</w:tcBorders>
          </w:tcPr>
          <w:p w:rsidR="00D97DDE" w:rsidRPr="00653398" w:rsidRDefault="00E11118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63847">
              <w:rPr>
                <w:sz w:val="24"/>
                <w:szCs w:val="24"/>
              </w:rPr>
              <w:t>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7" w:rsidRDefault="00E11118" w:rsidP="00663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Туника «М-02» (</w:t>
            </w:r>
            <w:proofErr w:type="spellStart"/>
            <w:r>
              <w:rPr>
                <w:sz w:val="24"/>
                <w:szCs w:val="24"/>
              </w:rPr>
              <w:t>принт</w:t>
            </w:r>
            <w:proofErr w:type="spellEnd"/>
            <w:r>
              <w:rPr>
                <w:sz w:val="24"/>
                <w:szCs w:val="24"/>
              </w:rPr>
              <w:t>) размеры 44-60</w:t>
            </w:r>
          </w:p>
          <w:p w:rsidR="00E11118" w:rsidRPr="00252FB8" w:rsidRDefault="00E11118" w:rsidP="006638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63847" w:rsidRDefault="009E00FF" w:rsidP="00E1111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DE" w:rsidRPr="00663847" w:rsidRDefault="00E11118" w:rsidP="00E11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663847" w:rsidRPr="0066384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D97DDE" w:rsidP="00E11118">
            <w:pPr>
              <w:rPr>
                <w:sz w:val="24"/>
                <w:szCs w:val="24"/>
              </w:rPr>
            </w:pPr>
            <w:r w:rsidRPr="00C124D4">
              <w:rPr>
                <w:sz w:val="24"/>
                <w:szCs w:val="24"/>
              </w:rPr>
              <w:t xml:space="preserve">     </w:t>
            </w:r>
            <w:r w:rsidR="00E11118">
              <w:rPr>
                <w:sz w:val="24"/>
                <w:szCs w:val="24"/>
              </w:rPr>
              <w:t>2</w:t>
            </w:r>
            <w:r w:rsidR="00663847">
              <w:rPr>
                <w:sz w:val="24"/>
                <w:szCs w:val="24"/>
              </w:rPr>
              <w:t>00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7" w:rsidRDefault="00E11118" w:rsidP="00E11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Туника «2-Л» с прорезями (</w:t>
            </w:r>
            <w:proofErr w:type="spellStart"/>
            <w:r>
              <w:rPr>
                <w:sz w:val="24"/>
                <w:szCs w:val="24"/>
              </w:rPr>
              <w:t>принт</w:t>
            </w:r>
            <w:proofErr w:type="spellEnd"/>
            <w:r>
              <w:rPr>
                <w:sz w:val="24"/>
                <w:szCs w:val="24"/>
              </w:rPr>
              <w:t>) размеры 44-50</w:t>
            </w:r>
          </w:p>
          <w:p w:rsidR="00E11118" w:rsidRPr="00252FB8" w:rsidRDefault="00E11118" w:rsidP="00E1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53398" w:rsidRDefault="009E00FF" w:rsidP="00E111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DE" w:rsidRPr="00653398" w:rsidRDefault="00663847" w:rsidP="009E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1118">
              <w:rPr>
                <w:sz w:val="24"/>
                <w:szCs w:val="24"/>
              </w:rPr>
              <w:t>8</w:t>
            </w:r>
            <w:r w:rsidR="00E72662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D97DDE" w:rsidP="00E11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11118">
              <w:rPr>
                <w:sz w:val="24"/>
                <w:szCs w:val="24"/>
              </w:rPr>
              <w:t>20</w:t>
            </w:r>
            <w:r w:rsidR="00E72662">
              <w:rPr>
                <w:sz w:val="24"/>
                <w:szCs w:val="24"/>
              </w:rPr>
              <w:t>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9E00FF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34" w:type="dxa"/>
            <w:tcBorders>
              <w:top w:val="single" w:sz="4" w:space="0" w:color="auto"/>
              <w:right w:val="single" w:sz="4" w:space="0" w:color="auto"/>
            </w:tcBorders>
          </w:tcPr>
          <w:p w:rsidR="00D74A31" w:rsidRDefault="00E11118" w:rsidP="00663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Туника </w:t>
            </w:r>
            <w:proofErr w:type="spellStart"/>
            <w:r>
              <w:rPr>
                <w:sz w:val="24"/>
                <w:szCs w:val="24"/>
              </w:rPr>
              <w:t>интерлок</w:t>
            </w:r>
            <w:proofErr w:type="spellEnd"/>
            <w:r>
              <w:rPr>
                <w:sz w:val="24"/>
                <w:szCs w:val="24"/>
              </w:rPr>
              <w:t xml:space="preserve"> «Т-10» комбинированная</w:t>
            </w:r>
          </w:p>
          <w:p w:rsidR="00E11118" w:rsidRPr="00663847" w:rsidRDefault="00E11118" w:rsidP="00663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44-52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DE" w:rsidRPr="00D74A31" w:rsidRDefault="00E11118" w:rsidP="00D74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Интерлок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D97DDE" w:rsidRPr="00D74A31" w:rsidRDefault="00D74A31" w:rsidP="009E00FF">
            <w:pPr>
              <w:jc w:val="center"/>
              <w:rPr>
                <w:sz w:val="24"/>
                <w:szCs w:val="24"/>
              </w:rPr>
            </w:pPr>
            <w:r w:rsidRPr="00D74A31">
              <w:rPr>
                <w:sz w:val="24"/>
                <w:szCs w:val="24"/>
              </w:rPr>
              <w:t>220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E11118" w:rsidP="00D4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250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9E00FF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</w:tcPr>
          <w:p w:rsidR="00D97DDE" w:rsidRDefault="00E11118" w:rsidP="00D74A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Платье-туника «Бант»</w:t>
            </w:r>
          </w:p>
          <w:p w:rsidR="00D74A31" w:rsidRPr="00252FB8" w:rsidRDefault="00E11118" w:rsidP="00D74A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42-54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53398" w:rsidRDefault="00E11118" w:rsidP="00E726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Интерлок-набивной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D97DDE" w:rsidRPr="00653398" w:rsidRDefault="00D74A31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D74A31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9E00FF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34" w:type="dxa"/>
            <w:tcBorders>
              <w:top w:val="single" w:sz="4" w:space="0" w:color="auto"/>
              <w:right w:val="single" w:sz="4" w:space="0" w:color="auto"/>
            </w:tcBorders>
          </w:tcPr>
          <w:p w:rsidR="00E11118" w:rsidRDefault="00E11118" w:rsidP="00F24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Туника удлиненная (</w:t>
            </w:r>
            <w:proofErr w:type="spellStart"/>
            <w:r>
              <w:rPr>
                <w:sz w:val="24"/>
                <w:szCs w:val="24"/>
              </w:rPr>
              <w:t>принт</w:t>
            </w:r>
            <w:proofErr w:type="spellEnd"/>
            <w:r>
              <w:rPr>
                <w:sz w:val="24"/>
                <w:szCs w:val="24"/>
              </w:rPr>
              <w:t>) с девушкой</w:t>
            </w:r>
          </w:p>
          <w:p w:rsidR="00E11118" w:rsidRPr="00252FB8" w:rsidRDefault="00E11118" w:rsidP="00F24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42-54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DE" w:rsidRDefault="009E00FF" w:rsidP="00E111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  <w:p w:rsidR="00E11118" w:rsidRPr="00653398" w:rsidRDefault="00E11118" w:rsidP="00E1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D97DDE" w:rsidRPr="00653398" w:rsidRDefault="00E11118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74A31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D74A31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1118">
              <w:rPr>
                <w:sz w:val="24"/>
                <w:szCs w:val="24"/>
              </w:rPr>
              <w:t>0</w:t>
            </w:r>
            <w:r w:rsidR="00E72662">
              <w:rPr>
                <w:sz w:val="24"/>
                <w:szCs w:val="24"/>
              </w:rPr>
              <w:t>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E11118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</w:tcPr>
          <w:p w:rsidR="00D74A31" w:rsidRDefault="00E11118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Водолазка мужская с горлом</w:t>
            </w:r>
          </w:p>
          <w:p w:rsidR="00E11118" w:rsidRPr="00252FB8" w:rsidRDefault="00E11118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48-56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53398" w:rsidRDefault="00D74A31" w:rsidP="00E726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Интерлок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D97DDE" w:rsidRPr="00653398" w:rsidRDefault="00E11118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74A31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E11118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74A31">
              <w:rPr>
                <w:sz w:val="24"/>
                <w:szCs w:val="24"/>
              </w:rPr>
              <w:t>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F24A3D" w:rsidRDefault="00E11118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34" w:type="dxa"/>
            <w:tcBorders>
              <w:top w:val="single" w:sz="4" w:space="0" w:color="auto"/>
              <w:right w:val="single" w:sz="4" w:space="0" w:color="auto"/>
            </w:tcBorders>
          </w:tcPr>
          <w:p w:rsidR="00D97DDE" w:rsidRDefault="00E11118" w:rsidP="00E11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Кофта женская </w:t>
            </w:r>
            <w:proofErr w:type="spellStart"/>
            <w:r>
              <w:rPr>
                <w:sz w:val="24"/>
                <w:szCs w:val="24"/>
              </w:rPr>
              <w:t>интерлок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комбинированный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11118" w:rsidRPr="00E11118" w:rsidRDefault="00E11118" w:rsidP="00E11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42-56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DE" w:rsidRPr="00E72662" w:rsidRDefault="00E11118" w:rsidP="00E726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Интерлок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D97DDE" w:rsidRPr="00E72662" w:rsidRDefault="00E11118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E11118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9E00FF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1118">
              <w:rPr>
                <w:sz w:val="24"/>
                <w:szCs w:val="24"/>
              </w:rPr>
              <w:t>2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9E00FF" w:rsidRDefault="00E11118" w:rsidP="009E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Кофта женская резинка</w:t>
            </w:r>
          </w:p>
          <w:p w:rsidR="00E11118" w:rsidRPr="009E00FF" w:rsidRDefault="00E11118" w:rsidP="00D2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4</w:t>
            </w:r>
            <w:r w:rsidR="00D216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653398" w:rsidRDefault="009E00FF" w:rsidP="00D216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653398" w:rsidRDefault="009E00FF" w:rsidP="009E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2165D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9E00FF" w:rsidP="00D21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2165D">
              <w:rPr>
                <w:sz w:val="24"/>
                <w:szCs w:val="24"/>
              </w:rPr>
              <w:t>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9E00FF" w:rsidP="00D21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165D">
              <w:rPr>
                <w:sz w:val="24"/>
                <w:szCs w:val="24"/>
              </w:rPr>
              <w:t>3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D2165D" w:rsidRDefault="00D2165D" w:rsidP="009E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 бриджи размеры 42-60</w:t>
            </w:r>
          </w:p>
          <w:p w:rsidR="00D2165D" w:rsidRPr="009E00FF" w:rsidRDefault="00D2165D" w:rsidP="009E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резинке с </w:t>
            </w:r>
            <w:proofErr w:type="spellStart"/>
            <w:r>
              <w:rPr>
                <w:sz w:val="24"/>
                <w:szCs w:val="24"/>
              </w:rPr>
              <w:t>манжетом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  <w:r>
              <w:rPr>
                <w:sz w:val="24"/>
                <w:szCs w:val="24"/>
              </w:rPr>
              <w:t xml:space="preserve"> с лайкрой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Default="009E00FF" w:rsidP="00D216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  <w:p w:rsidR="00D2165D" w:rsidRPr="00653398" w:rsidRDefault="00D2165D" w:rsidP="00D21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653398" w:rsidRDefault="00D2165D" w:rsidP="009E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00FF">
              <w:rPr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D2165D" w:rsidP="009E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00FF">
              <w:rPr>
                <w:sz w:val="24"/>
                <w:szCs w:val="24"/>
              </w:rPr>
              <w:t>20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21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165D">
              <w:rPr>
                <w:sz w:val="24"/>
                <w:szCs w:val="24"/>
              </w:rPr>
              <w:t>4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9E00FF" w:rsidRPr="00252FB8" w:rsidRDefault="00D2165D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Бриджи </w:t>
            </w:r>
            <w:proofErr w:type="spellStart"/>
            <w:r>
              <w:rPr>
                <w:sz w:val="24"/>
                <w:szCs w:val="24"/>
              </w:rPr>
              <w:t>интерлок</w:t>
            </w:r>
            <w:proofErr w:type="spellEnd"/>
            <w:r>
              <w:rPr>
                <w:sz w:val="24"/>
                <w:szCs w:val="24"/>
              </w:rPr>
              <w:t xml:space="preserve"> размеры 44-60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C124D4" w:rsidRDefault="00D2165D" w:rsidP="00E726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Интерлок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C124D4" w:rsidRDefault="009E00FF" w:rsidP="00D21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2165D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9E00FF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2165D">
              <w:rPr>
                <w:sz w:val="24"/>
                <w:szCs w:val="24"/>
              </w:rPr>
              <w:t>0</w:t>
            </w:r>
          </w:p>
        </w:tc>
      </w:tr>
    </w:tbl>
    <w:p w:rsidR="00D2165D" w:rsidRDefault="00D2165D" w:rsidP="00D2165D">
      <w:pPr>
        <w:pStyle w:val="a5"/>
        <w:spacing w:after="0"/>
        <w:jc w:val="both"/>
        <w:rPr>
          <w:sz w:val="24"/>
          <w:szCs w:val="24"/>
        </w:rPr>
      </w:pPr>
    </w:p>
    <w:p w:rsidR="00D2165D" w:rsidRDefault="00D2165D" w:rsidP="00D2165D">
      <w:pPr>
        <w:pStyle w:val="a5"/>
        <w:spacing w:after="0"/>
        <w:jc w:val="both"/>
        <w:rPr>
          <w:sz w:val="24"/>
          <w:szCs w:val="24"/>
        </w:rPr>
      </w:pPr>
    </w:p>
    <w:p w:rsidR="009E00FF" w:rsidRDefault="009E00FF" w:rsidP="009E00FF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Цены действительны на дату выпуска и могут изменяться.</w:t>
      </w:r>
    </w:p>
    <w:p w:rsidR="00E72662" w:rsidRPr="009E00FF" w:rsidRDefault="009E00FF" w:rsidP="009E00FF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Цены и объем оптовых покупок определяется индивидуально, и не являются постоянной величиной. </w:t>
      </w:r>
    </w:p>
    <w:sectPr w:rsidR="00E72662" w:rsidRPr="009E00FF" w:rsidSect="0067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612F"/>
    <w:multiLevelType w:val="hybridMultilevel"/>
    <w:tmpl w:val="16CE3F1C"/>
    <w:lvl w:ilvl="0" w:tplc="E9FE6DFE">
      <w:start w:val="7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DDE"/>
    <w:rsid w:val="00663847"/>
    <w:rsid w:val="00671211"/>
    <w:rsid w:val="009E00FF"/>
    <w:rsid w:val="00D2165D"/>
    <w:rsid w:val="00D74A31"/>
    <w:rsid w:val="00D97DDE"/>
    <w:rsid w:val="00E11118"/>
    <w:rsid w:val="00E72662"/>
    <w:rsid w:val="00F24A3D"/>
    <w:rsid w:val="00FE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D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2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zhelika68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2011-04-25T14:23:00Z</cp:lastPrinted>
  <dcterms:created xsi:type="dcterms:W3CDTF">2011-04-25T14:38:00Z</dcterms:created>
  <dcterms:modified xsi:type="dcterms:W3CDTF">2011-04-25T14:38:00Z</dcterms:modified>
</cp:coreProperties>
</file>