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E" w:rsidRPr="00A854EE" w:rsidRDefault="00D97DDE" w:rsidP="00D2165D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ИП Яновская А.В. «</w:t>
      </w:r>
      <w:proofErr w:type="spellStart"/>
      <w:r w:rsidRPr="00A854EE">
        <w:rPr>
          <w:b/>
          <w:sz w:val="28"/>
          <w:szCs w:val="28"/>
        </w:rPr>
        <w:t>Анжелика</w:t>
      </w:r>
      <w:proofErr w:type="spellEnd"/>
      <w:r w:rsidRPr="00A854EE">
        <w:rPr>
          <w:b/>
          <w:sz w:val="28"/>
          <w:szCs w:val="28"/>
        </w:rPr>
        <w:t>»</w:t>
      </w:r>
    </w:p>
    <w:p w:rsidR="00D97DDE" w:rsidRPr="00A854EE" w:rsidRDefault="00D97DDE" w:rsidP="00D2165D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D97DDE" w:rsidRDefault="00D97DDE" w:rsidP="00D2165D">
      <w:pPr>
        <w:spacing w:after="12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>Тел. 8 (4932) 38-37-50</w:t>
      </w:r>
      <w:r>
        <w:rPr>
          <w:sz w:val="24"/>
          <w:szCs w:val="24"/>
        </w:rPr>
        <w:t>;</w:t>
      </w:r>
      <w:r w:rsidRPr="00653398">
        <w:rPr>
          <w:sz w:val="24"/>
          <w:szCs w:val="24"/>
        </w:rPr>
        <w:t xml:space="preserve"> 89109827882</w:t>
      </w:r>
    </w:p>
    <w:p w:rsidR="00D97DDE" w:rsidRPr="0076425E" w:rsidRDefault="00D97DDE" w:rsidP="00D2165D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7642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 w:rsidRPr="0001650F">
          <w:rPr>
            <w:rStyle w:val="a4"/>
            <w:sz w:val="24"/>
            <w:szCs w:val="24"/>
            <w:lang w:val="en-US"/>
          </w:rPr>
          <w:t>Anzhelika</w:t>
        </w:r>
        <w:r w:rsidRPr="0076425E">
          <w:rPr>
            <w:rStyle w:val="a4"/>
            <w:sz w:val="24"/>
            <w:szCs w:val="24"/>
          </w:rPr>
          <w:t>6811@</w:t>
        </w:r>
        <w:r w:rsidRPr="0001650F">
          <w:rPr>
            <w:rStyle w:val="a4"/>
            <w:sz w:val="24"/>
            <w:szCs w:val="24"/>
            <w:lang w:val="en-US"/>
          </w:rPr>
          <w:t>yandex</w:t>
        </w:r>
        <w:r w:rsidRPr="0076425E">
          <w:rPr>
            <w:rStyle w:val="a4"/>
            <w:sz w:val="24"/>
            <w:szCs w:val="24"/>
          </w:rPr>
          <w:t>.</w:t>
        </w:r>
        <w:r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D97DDE" w:rsidRPr="00D97DDE" w:rsidRDefault="00D97DDE" w:rsidP="00D2165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Иваново, </w:t>
      </w:r>
      <w:proofErr w:type="spellStart"/>
      <w:r>
        <w:rPr>
          <w:sz w:val="24"/>
          <w:szCs w:val="24"/>
        </w:rPr>
        <w:t>Кохомское</w:t>
      </w:r>
      <w:proofErr w:type="spellEnd"/>
      <w:r>
        <w:rPr>
          <w:sz w:val="24"/>
          <w:szCs w:val="24"/>
        </w:rPr>
        <w:t xml:space="preserve"> шоссе, д. 1д ТЦ «РИО» павильон С-156 цокольный этаж.</w:t>
      </w:r>
    </w:p>
    <w:p w:rsidR="00E72662" w:rsidRDefault="00D97DDE" w:rsidP="00D2165D">
      <w:pPr>
        <w:spacing w:after="12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</w:t>
      </w:r>
      <w:r w:rsidR="009E00FF">
        <w:rPr>
          <w:sz w:val="24"/>
          <w:szCs w:val="24"/>
        </w:rPr>
        <w:t>изделия из трикотажного полотна</w:t>
      </w:r>
      <w:r>
        <w:rPr>
          <w:sz w:val="24"/>
          <w:szCs w:val="24"/>
        </w:rPr>
        <w:t xml:space="preserve"> от</w:t>
      </w:r>
      <w:r w:rsidRPr="00653398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6533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5339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653398">
        <w:rPr>
          <w:sz w:val="24"/>
          <w:szCs w:val="24"/>
        </w:rPr>
        <w:t xml:space="preserve">г.         </w:t>
      </w:r>
    </w:p>
    <w:p w:rsidR="00D97DDE" w:rsidRPr="00653398" w:rsidRDefault="00D97DDE" w:rsidP="00E72662">
      <w:pPr>
        <w:spacing w:after="0"/>
        <w:rPr>
          <w:sz w:val="24"/>
          <w:szCs w:val="24"/>
        </w:rPr>
      </w:pPr>
      <w:r w:rsidRPr="0065339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434"/>
        <w:gridCol w:w="1276"/>
        <w:gridCol w:w="1039"/>
        <w:gridCol w:w="1068"/>
        <w:gridCol w:w="9"/>
      </w:tblGrid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252FB8" w:rsidRDefault="00663847" w:rsidP="0066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Опт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ед.)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Розница</w:t>
            </w:r>
            <w:r>
              <w:rPr>
                <w:sz w:val="24"/>
                <w:szCs w:val="24"/>
              </w:rPr>
              <w:t xml:space="preserve"> (за ед.)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D97DDE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50483E" w:rsidRPr="0050483E" w:rsidRDefault="0050483E" w:rsidP="0050483E">
            <w:pPr>
              <w:jc w:val="center"/>
              <w:rPr>
                <w:b/>
                <w:sz w:val="32"/>
                <w:szCs w:val="32"/>
              </w:rPr>
            </w:pPr>
            <w:r w:rsidRPr="0050483E">
              <w:rPr>
                <w:b/>
                <w:sz w:val="32"/>
                <w:szCs w:val="32"/>
              </w:rPr>
              <w:t>Костюм «Дачны</w:t>
            </w:r>
            <w:r>
              <w:rPr>
                <w:b/>
                <w:sz w:val="32"/>
                <w:szCs w:val="32"/>
              </w:rPr>
              <w:t>й</w:t>
            </w:r>
            <w:r w:rsidRPr="0050483E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97DDE" w:rsidRPr="00653398" w:rsidRDefault="00D97DDE" w:rsidP="00D41FF0">
            <w:pPr>
              <w:jc w:val="both"/>
              <w:rPr>
                <w:sz w:val="18"/>
                <w:szCs w:val="18"/>
              </w:rPr>
            </w:pP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50483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E11118" w:rsidRDefault="0050483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«Капля» размеры 48-62</w:t>
            </w:r>
          </w:p>
          <w:p w:rsidR="0050483E" w:rsidRDefault="0050483E" w:rsidP="00504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 с коротким рукавом, с фигурной отделкой на рукаве, груди, карманах</w:t>
            </w:r>
          </w:p>
          <w:p w:rsidR="0050483E" w:rsidRPr="00252FB8" w:rsidRDefault="0050483E" w:rsidP="00504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Брюки </w:t>
            </w:r>
            <w:proofErr w:type="spellStart"/>
            <w:r>
              <w:rPr>
                <w:sz w:val="24"/>
                <w:szCs w:val="24"/>
              </w:rPr>
              <w:t>капри</w:t>
            </w:r>
            <w:proofErr w:type="spellEnd"/>
            <w:r>
              <w:rPr>
                <w:sz w:val="24"/>
                <w:szCs w:val="24"/>
              </w:rPr>
              <w:t xml:space="preserve"> на резинке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83E" w:rsidRDefault="0050483E" w:rsidP="0050483E">
            <w:pPr>
              <w:jc w:val="center"/>
              <w:rPr>
                <w:sz w:val="24"/>
                <w:szCs w:val="24"/>
              </w:rPr>
            </w:pPr>
          </w:p>
          <w:p w:rsidR="00D97DDE" w:rsidRDefault="0050483E" w:rsidP="005048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  <w:p w:rsidR="0050483E" w:rsidRDefault="0050483E" w:rsidP="0050483E">
            <w:pPr>
              <w:jc w:val="center"/>
              <w:rPr>
                <w:sz w:val="24"/>
                <w:szCs w:val="24"/>
              </w:rPr>
            </w:pPr>
          </w:p>
          <w:p w:rsidR="0050483E" w:rsidRPr="00653398" w:rsidRDefault="0050483E" w:rsidP="005048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с лайкрой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Default="00D97DDE" w:rsidP="009E00FF">
            <w:pPr>
              <w:jc w:val="center"/>
              <w:rPr>
                <w:sz w:val="24"/>
                <w:szCs w:val="24"/>
              </w:rPr>
            </w:pPr>
          </w:p>
          <w:p w:rsidR="0050483E" w:rsidRDefault="0050483E" w:rsidP="009E00FF">
            <w:pPr>
              <w:jc w:val="center"/>
              <w:rPr>
                <w:sz w:val="24"/>
                <w:szCs w:val="24"/>
              </w:rPr>
            </w:pPr>
          </w:p>
          <w:p w:rsidR="0050483E" w:rsidRPr="00653398" w:rsidRDefault="0050483E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68" w:type="dxa"/>
          </w:tcPr>
          <w:p w:rsidR="00D97DDE" w:rsidRDefault="00D97DDE" w:rsidP="00F24A3D">
            <w:pPr>
              <w:jc w:val="center"/>
              <w:rPr>
                <w:sz w:val="24"/>
                <w:szCs w:val="24"/>
              </w:rPr>
            </w:pPr>
          </w:p>
          <w:p w:rsidR="0050483E" w:rsidRDefault="0050483E" w:rsidP="00F24A3D">
            <w:pPr>
              <w:jc w:val="center"/>
              <w:rPr>
                <w:sz w:val="24"/>
                <w:szCs w:val="24"/>
              </w:rPr>
            </w:pPr>
          </w:p>
          <w:p w:rsidR="0050483E" w:rsidRPr="00653398" w:rsidRDefault="0050483E" w:rsidP="00F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50483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E11118" w:rsidRDefault="0050483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«Резинка» размеры 46-56</w:t>
            </w:r>
          </w:p>
          <w:p w:rsidR="0050483E" w:rsidRDefault="0050483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 приталенная с красивой отделкой, рукав крыло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Карман + грудь сборка-резинка </w:t>
            </w:r>
          </w:p>
          <w:p w:rsidR="00E11118" w:rsidRPr="00252FB8" w:rsidRDefault="0050483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Брюки </w:t>
            </w:r>
            <w:proofErr w:type="spellStart"/>
            <w:r>
              <w:rPr>
                <w:sz w:val="24"/>
                <w:szCs w:val="24"/>
              </w:rPr>
              <w:t>капри</w:t>
            </w:r>
            <w:proofErr w:type="spellEnd"/>
            <w:r>
              <w:rPr>
                <w:sz w:val="24"/>
                <w:szCs w:val="24"/>
              </w:rPr>
              <w:t xml:space="preserve"> на резинке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E" w:rsidRDefault="0050483E" w:rsidP="00E11118">
            <w:pPr>
              <w:jc w:val="center"/>
              <w:rPr>
                <w:sz w:val="24"/>
                <w:szCs w:val="24"/>
              </w:rPr>
            </w:pPr>
          </w:p>
          <w:p w:rsidR="00D97DDE" w:rsidRDefault="00E11118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  <w:p w:rsidR="0050483E" w:rsidRDefault="0050483E" w:rsidP="00E34C2D">
            <w:pPr>
              <w:rPr>
                <w:sz w:val="24"/>
                <w:szCs w:val="24"/>
              </w:rPr>
            </w:pPr>
          </w:p>
          <w:p w:rsidR="0050483E" w:rsidRPr="00653398" w:rsidRDefault="0050483E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с лайкрой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E34C2D" w:rsidRDefault="00E34C2D" w:rsidP="009E00FF">
            <w:pPr>
              <w:jc w:val="center"/>
              <w:rPr>
                <w:sz w:val="24"/>
                <w:szCs w:val="24"/>
              </w:rPr>
            </w:pPr>
          </w:p>
          <w:p w:rsidR="00E34C2D" w:rsidRDefault="00E34C2D" w:rsidP="009E00FF">
            <w:pPr>
              <w:jc w:val="center"/>
              <w:rPr>
                <w:sz w:val="24"/>
                <w:szCs w:val="24"/>
              </w:rPr>
            </w:pPr>
          </w:p>
          <w:p w:rsidR="00D97DDE" w:rsidRPr="00653398" w:rsidRDefault="0050483E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11118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34C2D" w:rsidRDefault="00E34C2D" w:rsidP="00E11118">
            <w:pPr>
              <w:jc w:val="center"/>
              <w:rPr>
                <w:sz w:val="24"/>
                <w:szCs w:val="24"/>
              </w:rPr>
            </w:pPr>
          </w:p>
          <w:p w:rsidR="00E34C2D" w:rsidRDefault="00E34C2D" w:rsidP="00E11118">
            <w:pPr>
              <w:jc w:val="center"/>
              <w:rPr>
                <w:sz w:val="24"/>
                <w:szCs w:val="24"/>
              </w:rPr>
            </w:pPr>
          </w:p>
          <w:p w:rsidR="00D97DDE" w:rsidRPr="00653398" w:rsidRDefault="0050483E" w:rsidP="00E1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11118">
              <w:rPr>
                <w:sz w:val="24"/>
                <w:szCs w:val="24"/>
              </w:rPr>
              <w:t>0</w:t>
            </w:r>
          </w:p>
        </w:tc>
      </w:tr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50483E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№22</w:t>
            </w:r>
            <w:r w:rsidR="00E34C2D">
              <w:rPr>
                <w:sz w:val="24"/>
                <w:szCs w:val="24"/>
              </w:rPr>
              <w:t xml:space="preserve"> размеры 44-60</w:t>
            </w:r>
          </w:p>
          <w:p w:rsidR="0050483E" w:rsidRDefault="0050483E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рукав короткий спущенный, 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 подрезной на шнурке</w:t>
            </w:r>
          </w:p>
          <w:p w:rsidR="00E11118" w:rsidRPr="00252FB8" w:rsidRDefault="0050483E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Брюки </w:t>
            </w:r>
            <w:proofErr w:type="spellStart"/>
            <w:r>
              <w:rPr>
                <w:sz w:val="24"/>
                <w:szCs w:val="24"/>
              </w:rPr>
              <w:t>капри</w:t>
            </w:r>
            <w:proofErr w:type="spellEnd"/>
            <w:r>
              <w:rPr>
                <w:sz w:val="24"/>
                <w:szCs w:val="24"/>
              </w:rPr>
              <w:t xml:space="preserve">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Default="00D97DDE" w:rsidP="00D74A31">
            <w:pPr>
              <w:jc w:val="center"/>
              <w:rPr>
                <w:sz w:val="24"/>
                <w:szCs w:val="24"/>
              </w:rPr>
            </w:pPr>
          </w:p>
          <w:p w:rsidR="0050483E" w:rsidRDefault="0050483E" w:rsidP="005048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  <w:p w:rsidR="0050483E" w:rsidRDefault="0050483E" w:rsidP="0050483E">
            <w:pPr>
              <w:jc w:val="center"/>
              <w:rPr>
                <w:sz w:val="24"/>
                <w:szCs w:val="24"/>
              </w:rPr>
            </w:pPr>
          </w:p>
          <w:p w:rsidR="0050483E" w:rsidRPr="00653398" w:rsidRDefault="0050483E" w:rsidP="005048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с лайкрой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Default="00D97DDE" w:rsidP="00E72662">
            <w:pPr>
              <w:jc w:val="center"/>
              <w:rPr>
                <w:sz w:val="24"/>
                <w:szCs w:val="24"/>
              </w:rPr>
            </w:pPr>
          </w:p>
          <w:p w:rsidR="00E34C2D" w:rsidRDefault="00E34C2D" w:rsidP="00E72662">
            <w:pPr>
              <w:jc w:val="center"/>
              <w:rPr>
                <w:sz w:val="24"/>
                <w:szCs w:val="24"/>
              </w:rPr>
            </w:pPr>
          </w:p>
          <w:p w:rsidR="00E34C2D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E34C2D" w:rsidRDefault="00E34C2D" w:rsidP="00E72662">
            <w:pPr>
              <w:jc w:val="center"/>
              <w:rPr>
                <w:sz w:val="24"/>
                <w:szCs w:val="24"/>
              </w:rPr>
            </w:pPr>
          </w:p>
          <w:p w:rsidR="00E34C2D" w:rsidRDefault="00E34C2D" w:rsidP="00E72662">
            <w:pPr>
              <w:jc w:val="center"/>
              <w:rPr>
                <w:sz w:val="24"/>
                <w:szCs w:val="24"/>
              </w:rPr>
            </w:pPr>
          </w:p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E34C2D" w:rsidP="006638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Косюм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  <w:r>
              <w:rPr>
                <w:sz w:val="24"/>
                <w:szCs w:val="24"/>
              </w:rPr>
              <w:t xml:space="preserve"> размеры 48-52</w:t>
            </w:r>
          </w:p>
          <w:p w:rsidR="00E11118" w:rsidRPr="00252FB8" w:rsidRDefault="00E34C2D" w:rsidP="006638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Футболка</w:t>
            </w:r>
            <w:proofErr w:type="gramEnd"/>
            <w:r>
              <w:rPr>
                <w:sz w:val="24"/>
                <w:szCs w:val="24"/>
              </w:rPr>
              <w:t xml:space="preserve"> комбинированная с подрезным передом на завязках, с коротким рукавом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D" w:rsidRDefault="00E34C2D" w:rsidP="00E11118">
            <w:pPr>
              <w:jc w:val="center"/>
              <w:rPr>
                <w:sz w:val="24"/>
                <w:szCs w:val="24"/>
              </w:rPr>
            </w:pPr>
          </w:p>
          <w:p w:rsidR="00D97DDE" w:rsidRPr="00663847" w:rsidRDefault="00E34C2D" w:rsidP="00E111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C2D" w:rsidRDefault="00E34C2D" w:rsidP="00E111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7DDE" w:rsidRPr="00663847" w:rsidRDefault="00E34C2D" w:rsidP="00E11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663847" w:rsidRPr="0066384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2D" w:rsidRDefault="00D97DDE" w:rsidP="00E34C2D">
            <w:pPr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</w:t>
            </w:r>
          </w:p>
          <w:p w:rsidR="00D97DDE" w:rsidRPr="00C124D4" w:rsidRDefault="00E34C2D" w:rsidP="00E3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7DDE" w:rsidRPr="00C124D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35</w:t>
            </w:r>
            <w:r w:rsidR="00663847">
              <w:rPr>
                <w:sz w:val="24"/>
                <w:szCs w:val="24"/>
              </w:rPr>
              <w:t>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E34C2D" w:rsidP="00E11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«Спорт» размеры 46-56</w:t>
            </w:r>
          </w:p>
          <w:p w:rsidR="00E34C2D" w:rsidRDefault="00E34C2D" w:rsidP="00E11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Короткая куртка на резинке с капюшоном, на молнии комбинированная. Рукав длинный</w:t>
            </w:r>
          </w:p>
          <w:p w:rsidR="00E34C2D" w:rsidRDefault="00E34C2D" w:rsidP="00E11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 длинные черные на резинке</w:t>
            </w:r>
          </w:p>
          <w:p w:rsidR="00E11118" w:rsidRPr="00252FB8" w:rsidRDefault="00E11118" w:rsidP="00E1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Default="00D97DDE" w:rsidP="00E11118">
            <w:pPr>
              <w:jc w:val="center"/>
              <w:rPr>
                <w:sz w:val="24"/>
                <w:szCs w:val="24"/>
              </w:rPr>
            </w:pPr>
          </w:p>
          <w:p w:rsidR="00E34C2D" w:rsidRPr="00653398" w:rsidRDefault="00E34C2D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Default="00D97DDE" w:rsidP="009E00FF">
            <w:pPr>
              <w:jc w:val="center"/>
              <w:rPr>
                <w:sz w:val="24"/>
                <w:szCs w:val="24"/>
              </w:rPr>
            </w:pPr>
          </w:p>
          <w:p w:rsidR="00E34C2D" w:rsidRPr="00653398" w:rsidRDefault="00E34C2D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Default="00D97DDE" w:rsidP="00E11118">
            <w:pPr>
              <w:rPr>
                <w:sz w:val="24"/>
                <w:szCs w:val="24"/>
              </w:rPr>
            </w:pPr>
          </w:p>
          <w:p w:rsidR="00E34C2D" w:rsidRPr="00C124D4" w:rsidRDefault="00E34C2D" w:rsidP="00E34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E11118" w:rsidRPr="00663847" w:rsidRDefault="00E34C2D" w:rsidP="00E34C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Костюм из велюра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D74A31" w:rsidRDefault="00D97DDE" w:rsidP="00D74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D74A31" w:rsidRDefault="00D97DDE" w:rsidP="009E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D41FF0">
            <w:pPr>
              <w:rPr>
                <w:sz w:val="24"/>
                <w:szCs w:val="24"/>
              </w:rPr>
            </w:pP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E34C2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74A31" w:rsidRDefault="00E34C2D" w:rsidP="00D74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из велюра. Размеры 46-56</w:t>
            </w:r>
          </w:p>
          <w:p w:rsidR="00E34C2D" w:rsidRPr="00252FB8" w:rsidRDefault="00E34C2D" w:rsidP="00D74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Короткая куртка с капюшоном, комбинированная на молнии. Длинные брюки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Велюр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A31">
              <w:rPr>
                <w:sz w:val="24"/>
                <w:szCs w:val="24"/>
              </w:rPr>
              <w:t>50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E34C2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E11118" w:rsidRDefault="00E34C2D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из велюра. Размеры 46-56</w:t>
            </w:r>
          </w:p>
          <w:p w:rsidR="00E34C2D" w:rsidRPr="00252FB8" w:rsidRDefault="00E34C2D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Длинная куртка </w:t>
            </w:r>
            <w:proofErr w:type="spellStart"/>
            <w:r>
              <w:rPr>
                <w:sz w:val="24"/>
                <w:szCs w:val="24"/>
              </w:rPr>
              <w:t>откладной</w:t>
            </w:r>
            <w:proofErr w:type="spellEnd"/>
            <w:r>
              <w:rPr>
                <w:sz w:val="24"/>
                <w:szCs w:val="24"/>
              </w:rPr>
              <w:t xml:space="preserve"> воротник, шнуровка по низу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Default="00E34C2D" w:rsidP="00E1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Велюр</w:t>
            </w:r>
          </w:p>
          <w:p w:rsidR="00E11118" w:rsidRPr="00653398" w:rsidRDefault="00E11118" w:rsidP="00E1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E34C2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E34C2D" w:rsidRPr="00252FB8" w:rsidRDefault="00E34C2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Платье вискоза с аппликацией (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>) размеры 44-54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D97DDE" w:rsidTr="00E34C2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F24A3D" w:rsidRDefault="00E34C2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E11118" w:rsidRPr="00E11118" w:rsidRDefault="00E34C2D" w:rsidP="00E11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Платье «Монро» молодежные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E72662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E72662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34C2D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E72662" w:rsidRPr="00E34C2D" w:rsidRDefault="009E00FF" w:rsidP="00E34C2D">
      <w:pPr>
        <w:spacing w:after="0"/>
        <w:jc w:val="both"/>
        <w:rPr>
          <w:sz w:val="24"/>
          <w:szCs w:val="24"/>
        </w:rPr>
      </w:pPr>
      <w:r w:rsidRPr="00E34C2D">
        <w:rPr>
          <w:sz w:val="24"/>
          <w:szCs w:val="24"/>
        </w:rPr>
        <w:t xml:space="preserve"> </w:t>
      </w:r>
    </w:p>
    <w:sectPr w:rsidR="00E72662" w:rsidRPr="00E34C2D" w:rsidSect="006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FF8"/>
    <w:multiLevelType w:val="hybridMultilevel"/>
    <w:tmpl w:val="183C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DE"/>
    <w:rsid w:val="0050483E"/>
    <w:rsid w:val="00663847"/>
    <w:rsid w:val="00671211"/>
    <w:rsid w:val="009E00FF"/>
    <w:rsid w:val="00D2165D"/>
    <w:rsid w:val="00D74A31"/>
    <w:rsid w:val="00D97DDE"/>
    <w:rsid w:val="00E11118"/>
    <w:rsid w:val="00E34C2D"/>
    <w:rsid w:val="00E72662"/>
    <w:rsid w:val="00F24A3D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D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68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2011-04-25T14:38:00Z</cp:lastPrinted>
  <dcterms:created xsi:type="dcterms:W3CDTF">2011-04-25T14:54:00Z</dcterms:created>
  <dcterms:modified xsi:type="dcterms:W3CDTF">2011-04-25T14:54:00Z</dcterms:modified>
</cp:coreProperties>
</file>