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82" w:rsidRPr="00D92282" w:rsidRDefault="00D92282" w:rsidP="00D92282">
      <w:pPr>
        <w:spacing w:after="309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D92282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Прайс-лист</w:t>
      </w:r>
    </w:p>
    <w:p w:rsidR="00D92282" w:rsidRPr="00D92282" w:rsidRDefault="00D92282" w:rsidP="00D9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D92282">
          <w:rPr>
            <w:rFonts w:ascii="Arial" w:eastAsia="Times New Roman" w:hAnsi="Arial" w:cs="Arial"/>
            <w:color w:val="183DAB"/>
            <w:sz w:val="29"/>
            <w:u w:val="single"/>
            <w:lang w:eastAsia="ru-RU"/>
          </w:rPr>
          <w:t>Версия для печати</w:t>
        </w:r>
      </w:hyperlink>
    </w:p>
    <w:tbl>
      <w:tblPr>
        <w:tblW w:w="15017" w:type="dxa"/>
        <w:tblCellMar>
          <w:left w:w="0" w:type="dxa"/>
          <w:right w:w="0" w:type="dxa"/>
        </w:tblCellMar>
        <w:tblLook w:val="04A0"/>
      </w:tblPr>
      <w:tblGrid>
        <w:gridCol w:w="1041"/>
        <w:gridCol w:w="4563"/>
        <w:gridCol w:w="3760"/>
        <w:gridCol w:w="2861"/>
        <w:gridCol w:w="2294"/>
        <w:gridCol w:w="498"/>
      </w:tblGrid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5281C1"/>
            <w:tcMar>
              <w:top w:w="206" w:type="dxa"/>
              <w:left w:w="144" w:type="dxa"/>
              <w:bottom w:w="206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FFFFFF"/>
                <w:sz w:val="29"/>
                <w:szCs w:val="29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5281C1"/>
            <w:tcMar>
              <w:top w:w="206" w:type="dxa"/>
              <w:left w:w="144" w:type="dxa"/>
              <w:bottom w:w="206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FFFFFF"/>
                <w:sz w:val="29"/>
                <w:szCs w:val="29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5281C1"/>
            <w:tcMar>
              <w:top w:w="206" w:type="dxa"/>
              <w:left w:w="144" w:type="dxa"/>
              <w:bottom w:w="206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FFFFFF"/>
                <w:sz w:val="29"/>
                <w:szCs w:val="2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5281C1"/>
            <w:tcMar>
              <w:top w:w="206" w:type="dxa"/>
              <w:left w:w="144" w:type="dxa"/>
              <w:bottom w:w="206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FFFFFF"/>
                <w:sz w:val="29"/>
                <w:szCs w:val="29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5281C1"/>
            <w:tcMar>
              <w:top w:w="206" w:type="dxa"/>
              <w:left w:w="144" w:type="dxa"/>
              <w:bottom w:w="206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FFFFFF"/>
                <w:sz w:val="29"/>
                <w:szCs w:val="29"/>
                <w:lang w:eastAsia="ru-RU"/>
              </w:rPr>
              <w:t>Цена, руб.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5281C1"/>
            <w:tcMar>
              <w:top w:w="206" w:type="dxa"/>
              <w:left w:w="144" w:type="dxa"/>
              <w:bottom w:w="206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FFFFFF"/>
                <w:sz w:val="29"/>
                <w:szCs w:val="29"/>
                <w:lang w:eastAsia="ru-RU"/>
              </w:rPr>
              <w:t> </w:t>
            </w:r>
          </w:p>
        </w:tc>
      </w:tr>
      <w:tr w:rsidR="00D92282" w:rsidRPr="00D92282" w:rsidTr="00D92282">
        <w:tc>
          <w:tcPr>
            <w:tcW w:w="0" w:type="auto"/>
            <w:gridSpan w:val="6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F3F3F3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  <w:t>КОСТЮМЫ ИЗ КУЛИРКИ И ВИСКОЗЫ</w:t>
            </w:r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К-05(</w:t>
            </w:r>
            <w:proofErr w:type="spellStart"/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виск</w:t>
            </w:r>
            <w:proofErr w:type="spellEnd"/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5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К-05(</w:t>
              </w:r>
              <w:proofErr w:type="spellStart"/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виск</w:t>
              </w:r>
              <w:proofErr w:type="spellEnd"/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0" w:name="345"/>
            <w:bookmarkEnd w:id="0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К-21(К)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6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К-21(К)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" w:name="414"/>
            <w:bookmarkEnd w:id="1"/>
          </w:p>
        </w:tc>
      </w:tr>
      <w:tr w:rsidR="00D92282" w:rsidRPr="00D92282" w:rsidTr="00D92282">
        <w:tc>
          <w:tcPr>
            <w:tcW w:w="0" w:type="auto"/>
            <w:gridSpan w:val="6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F3F3F3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  <w:t>КОСТЮМЫ ИЗ ВЕЛЮРА И ИНТЕРЛОКА</w:t>
            </w:r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К-02(В)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7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К-02(В)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2" w:name="295"/>
            <w:bookmarkEnd w:id="2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К-16(И)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8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К-16(И)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48-58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3" w:name="298"/>
            <w:bookmarkEnd w:id="3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К-19(и)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9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К-19(и)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4" w:name="346"/>
            <w:bookmarkEnd w:id="4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К-20(и)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0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К-20(и)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42-54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5" w:name="347"/>
            <w:bookmarkEnd w:id="5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К-15(В)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1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К-15(В)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6" w:name="408"/>
            <w:bookmarkEnd w:id="6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К-11(В)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2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К-11(В)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7" w:name="409"/>
            <w:bookmarkEnd w:id="7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К-06(В)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3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К-06(В)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8" w:name="410"/>
            <w:bookmarkEnd w:id="8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К-03(В)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4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К-03(В)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9" w:name="411"/>
            <w:bookmarkEnd w:id="9"/>
          </w:p>
        </w:tc>
      </w:tr>
      <w:tr w:rsidR="00D92282" w:rsidRPr="00D92282" w:rsidTr="00D92282">
        <w:tc>
          <w:tcPr>
            <w:tcW w:w="0" w:type="auto"/>
            <w:gridSpan w:val="6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F3F3F3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  <w:t>КОСТЮМЫ ФУТТЕР</w:t>
            </w:r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К-12(Фут)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5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К-12(Фут)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0" w:name="412"/>
            <w:bookmarkEnd w:id="10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К-13(Фут)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6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К-13(Фут)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1" w:name="413"/>
            <w:bookmarkEnd w:id="11"/>
          </w:p>
        </w:tc>
      </w:tr>
      <w:tr w:rsidR="00D92282" w:rsidRPr="00D92282" w:rsidTr="00D92282">
        <w:tc>
          <w:tcPr>
            <w:tcW w:w="0" w:type="auto"/>
            <w:gridSpan w:val="6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F3F3F3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  <w:t>НОЧНЫЕ СОРОЧКИ</w:t>
            </w:r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С-08(К)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7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С-08(К)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44-56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2" w:name="328"/>
            <w:bookmarkEnd w:id="12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С-10(К)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8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С-10(К)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3" w:name="329"/>
            <w:bookmarkEnd w:id="13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Сор-06(К)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9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Сор-06(К)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44-56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4" w:name="330"/>
            <w:bookmarkEnd w:id="14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С-01(К)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20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С-01(К)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5" w:name="331"/>
            <w:bookmarkEnd w:id="15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Сорочка крыло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21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Сорочка крыло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48-58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6" w:name="332"/>
            <w:bookmarkEnd w:id="16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С-07(К)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22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С-07(К)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46-58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7" w:name="333"/>
            <w:bookmarkEnd w:id="17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Сор-02(</w:t>
            </w:r>
            <w:proofErr w:type="spellStart"/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Комп</w:t>
            </w:r>
            <w:proofErr w:type="spellEnd"/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23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Сор-02(</w:t>
              </w:r>
              <w:proofErr w:type="spellStart"/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Комп</w:t>
              </w:r>
              <w:proofErr w:type="spellEnd"/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8" w:name="425"/>
            <w:bookmarkEnd w:id="18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Сор-04(</w:t>
            </w:r>
            <w:proofErr w:type="spellStart"/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Комп</w:t>
            </w:r>
            <w:proofErr w:type="spellEnd"/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24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Сор-04(</w:t>
              </w:r>
              <w:proofErr w:type="spellStart"/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Комп</w:t>
              </w:r>
              <w:proofErr w:type="spellEnd"/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44-60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9" w:name="426"/>
            <w:bookmarkEnd w:id="19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Сор-05(К)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25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Сор-05(К)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20" w:name="427"/>
            <w:bookmarkEnd w:id="20"/>
          </w:p>
        </w:tc>
      </w:tr>
      <w:tr w:rsidR="00D92282" w:rsidRPr="00D92282" w:rsidTr="00D92282">
        <w:tc>
          <w:tcPr>
            <w:tcW w:w="0" w:type="auto"/>
            <w:gridSpan w:val="6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F3F3F3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  <w:t>ПИЖАМЫ ТРИКОТАЖНЫЕ</w:t>
            </w:r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П-06(К)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26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П-06(К)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21" w:name="326"/>
            <w:bookmarkEnd w:id="21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П-07(К)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27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П-07(К)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22" w:name="327"/>
            <w:bookmarkEnd w:id="22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П-01(К)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28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П-01(К)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40-50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23" w:name="416"/>
            <w:bookmarkEnd w:id="23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П-03(К)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29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П-03(К)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24" w:name="417"/>
            <w:bookmarkEnd w:id="24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П-12(Ж)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30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П-12(Ж)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25" w:name="418"/>
            <w:bookmarkEnd w:id="25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П-08(К)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31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П-08(К)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26" w:name="419"/>
            <w:bookmarkEnd w:id="26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П-05(Фут)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32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П-05(Фут)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27" w:name="420"/>
            <w:bookmarkEnd w:id="27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П-11(И)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33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П-11(И)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28" w:name="421"/>
            <w:bookmarkEnd w:id="28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П-14(И)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34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П-14(И)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29" w:name="422"/>
            <w:bookmarkEnd w:id="29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П-13(И)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35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П-13(И)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30" w:name="423"/>
            <w:bookmarkEnd w:id="30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П-14(И)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36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П-14(И)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31" w:name="424"/>
            <w:bookmarkEnd w:id="31"/>
          </w:p>
        </w:tc>
      </w:tr>
      <w:tr w:rsidR="00D92282" w:rsidRPr="00D92282" w:rsidTr="00D92282">
        <w:tc>
          <w:tcPr>
            <w:tcW w:w="0" w:type="auto"/>
            <w:gridSpan w:val="6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F3F3F3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  <w:t>САРАФАНЫ ТРИКОТАЖНЫЕ</w:t>
            </w:r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Сарафан-10(К)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37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Сарафан-10(К)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44-56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32" w:name="338"/>
            <w:bookmarkEnd w:id="32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Сарафан-24(к)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38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Сарафан-24(к)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48-58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33" w:name="341"/>
            <w:bookmarkEnd w:id="33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Сарафан-17(к)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39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Сарафан-17(к)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34" w:name="342"/>
            <w:bookmarkEnd w:id="34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Сарафан-25(к)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40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Сарафан-25(к)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48-58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35" w:name="343"/>
            <w:bookmarkEnd w:id="35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Сарафан-20(к)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41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Сарафан-20(к)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48-58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36" w:name="344"/>
            <w:bookmarkEnd w:id="36"/>
          </w:p>
        </w:tc>
      </w:tr>
      <w:tr w:rsidR="00D92282" w:rsidRPr="00D92282" w:rsidTr="00D92282">
        <w:tc>
          <w:tcPr>
            <w:tcW w:w="0" w:type="auto"/>
            <w:gridSpan w:val="6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F3F3F3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  <w:lastRenderedPageBreak/>
              <w:t>ХАЛАТЫ ВЕЛЮРОВЫЕ И МАХРОВЫЕ</w:t>
            </w:r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42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Х-04(В)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37" w:name="303"/>
            <w:bookmarkEnd w:id="37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43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Х-07(В)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48-58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38" w:name="304"/>
            <w:bookmarkEnd w:id="38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44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Х-08(В)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39" w:name="305"/>
            <w:bookmarkEnd w:id="39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45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Х-16(В)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48-62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40" w:name="306"/>
            <w:bookmarkEnd w:id="40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46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Х-18(В)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41" w:name="307"/>
            <w:bookmarkEnd w:id="41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47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Х-28(В)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42" w:name="308"/>
            <w:bookmarkEnd w:id="42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48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Х-31(В)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43" w:name="309"/>
            <w:bookmarkEnd w:id="43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49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Х-34(В)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44" w:name="310"/>
            <w:bookmarkEnd w:id="44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Х-10(В)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50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Х-10(В)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42-54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45" w:name="316"/>
            <w:bookmarkEnd w:id="45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Х-15(В)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51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Х-15(В)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46" w:name="317"/>
            <w:bookmarkEnd w:id="46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Х-20(М)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52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Х-20(М)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47" w:name="334"/>
            <w:bookmarkEnd w:id="47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Х-35(М)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53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Х-35(М)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48" w:name="335"/>
            <w:bookmarkEnd w:id="48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Х-20(В)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54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Х-20(В)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49" w:name="374"/>
            <w:bookmarkEnd w:id="49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Х-01(В)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55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Х-01(В)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50" w:name="375"/>
            <w:bookmarkEnd w:id="50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Х-21(В)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56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Х-21(В)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51" w:name="376"/>
            <w:bookmarkEnd w:id="51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Х-25(В)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57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Х-25(В)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52" w:name="377"/>
            <w:bookmarkEnd w:id="52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Х-37(В)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58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Х-37(В)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53" w:name="378"/>
            <w:bookmarkEnd w:id="53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Х-05(В)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59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Х-05(В)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44-62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54" w:name="379"/>
            <w:bookmarkEnd w:id="54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Х-09(В)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60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Х-09(В)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55" w:name="380"/>
            <w:bookmarkEnd w:id="55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Х-33(М)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61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Х-33(М)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56" w:name="381"/>
            <w:bookmarkEnd w:id="56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Х-29(М)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62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Х-29(М)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57" w:name="382"/>
            <w:bookmarkEnd w:id="57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Х-18(М)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63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Х-18(М)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58" w:name="383"/>
            <w:bookmarkEnd w:id="58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Х-21(М)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64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Х-21(М)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59" w:name="384"/>
            <w:bookmarkEnd w:id="59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Х-01(М)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65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Х-01(М)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60" w:name="385"/>
            <w:bookmarkEnd w:id="60"/>
          </w:p>
        </w:tc>
      </w:tr>
      <w:tr w:rsidR="00D92282" w:rsidRPr="00D92282" w:rsidTr="00D92282">
        <w:tc>
          <w:tcPr>
            <w:tcW w:w="0" w:type="auto"/>
            <w:gridSpan w:val="6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F3F3F3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  <w:t>ФУТБОЛКИ МУЖСКИЕ</w:t>
            </w:r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футболка трикотажная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66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Футболки мужские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46-58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61" w:name="339"/>
            <w:bookmarkEnd w:id="61"/>
          </w:p>
        </w:tc>
      </w:tr>
      <w:tr w:rsidR="00D92282" w:rsidRPr="00D92282" w:rsidTr="00D92282">
        <w:tc>
          <w:tcPr>
            <w:tcW w:w="0" w:type="auto"/>
            <w:gridSpan w:val="6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F3F3F3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  <w:t>ХАЛАТЫ ИЗ ИНТЕРЛОКА</w:t>
            </w:r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Х-09(И)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67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Х-09(И)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62" w:name="318"/>
            <w:bookmarkEnd w:id="62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Х-04(И)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68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Х-04(И)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63" w:name="404"/>
            <w:bookmarkEnd w:id="63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Х-05(И)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69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Х-05(И)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64" w:name="405"/>
            <w:bookmarkEnd w:id="64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Х-06(И)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70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Х-06(И)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46-58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65" w:name="406"/>
            <w:bookmarkEnd w:id="65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Х-07(И)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71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Х-07(И)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66" w:name="407"/>
            <w:bookmarkEnd w:id="66"/>
          </w:p>
        </w:tc>
      </w:tr>
      <w:tr w:rsidR="00D92282" w:rsidRPr="00D92282" w:rsidTr="00D92282">
        <w:tc>
          <w:tcPr>
            <w:tcW w:w="0" w:type="auto"/>
            <w:gridSpan w:val="6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F3F3F3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  <w:t>ХАЛАТЫ ИЗ КУЛИРКИ</w:t>
            </w:r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Х-05(К)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72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Х-05(К)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67" w:name="319"/>
            <w:bookmarkEnd w:id="67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Х-03(К)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73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Х-03(К)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48-60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68" w:name="320"/>
            <w:bookmarkEnd w:id="68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Х-19(К)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74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Х-19(К)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69" w:name="321"/>
            <w:bookmarkEnd w:id="69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Х-16(К)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75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Х-16(К)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48-62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70" w:name="322"/>
            <w:bookmarkEnd w:id="70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Х-25(К)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76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Х-25(К)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71" w:name="323"/>
            <w:bookmarkEnd w:id="71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Х-09(К)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77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Х-09(К)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48-58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72" w:name="325"/>
            <w:bookmarkEnd w:id="72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Х-18(К)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78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Х-18(К)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73" w:name="386"/>
            <w:bookmarkEnd w:id="73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Х-04(К)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79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Х-04(К)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74" w:name="387"/>
            <w:bookmarkEnd w:id="74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Х-01(К)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80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Х-01(К)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44-62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75" w:name="388"/>
            <w:bookmarkEnd w:id="75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Х-02(К)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81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Х-02(К)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44-62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76" w:name="389"/>
            <w:bookmarkEnd w:id="76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Х-10(К)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82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Х-10(К)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77" w:name="390"/>
            <w:bookmarkEnd w:id="77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Х-11(К)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83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Х-11(К)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46-58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78" w:name="391"/>
            <w:bookmarkEnd w:id="78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Х-22(К)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84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Х-22(К)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79" w:name="394"/>
            <w:bookmarkEnd w:id="79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Х-26(К)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85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Х-26(К)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80" w:name="395"/>
            <w:bookmarkEnd w:id="80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Х-20(К)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86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Х-20(К)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81" w:name="396"/>
            <w:bookmarkEnd w:id="81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Х-06(К)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87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Х-06(К)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82" w:name="397"/>
            <w:bookmarkEnd w:id="82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Х-14(К)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88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Х-14(К)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48-58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83" w:name="398"/>
            <w:bookmarkEnd w:id="83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Х-21(К)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89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Х-21(К)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48-58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84" w:name="399"/>
            <w:bookmarkEnd w:id="84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Х-08(К)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90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Х-08(К)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48-58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85" w:name="400"/>
            <w:bookmarkEnd w:id="85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Х-07(К)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91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Х-07(К)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48-58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86" w:name="401"/>
            <w:bookmarkEnd w:id="86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Х-27(К)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92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Х-27(К)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87" w:name="402"/>
            <w:bookmarkEnd w:id="87"/>
          </w:p>
        </w:tc>
      </w:tr>
      <w:tr w:rsidR="00D92282" w:rsidRPr="00D92282" w:rsidTr="00D92282">
        <w:tc>
          <w:tcPr>
            <w:tcW w:w="0" w:type="auto"/>
            <w:gridSpan w:val="6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F3F3F3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  <w:t>ХАЛАТЫ ФЛИСОВЫЕ</w:t>
            </w:r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Х-26(</w:t>
            </w:r>
            <w:proofErr w:type="spellStart"/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Фл</w:t>
            </w:r>
            <w:proofErr w:type="spellEnd"/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93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Х-26(</w:t>
              </w:r>
              <w:proofErr w:type="spellStart"/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Фл</w:t>
              </w:r>
              <w:proofErr w:type="spellEnd"/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88" w:name="403"/>
            <w:bookmarkEnd w:id="88"/>
          </w:p>
        </w:tc>
      </w:tr>
      <w:tr w:rsidR="00D92282" w:rsidRPr="00D92282" w:rsidTr="00D92282">
        <w:tc>
          <w:tcPr>
            <w:tcW w:w="0" w:type="auto"/>
            <w:gridSpan w:val="6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F3F3F3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  <w:t>ТУНИКИ ИЗ ИНТЕРЛОКА</w:t>
            </w:r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Т-22(И)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94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Т-22(И)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89" w:name="350"/>
            <w:bookmarkEnd w:id="89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Т-16(И)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95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Т-16(И)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90" w:name="351"/>
            <w:bookmarkEnd w:id="90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Т-06(И)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96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Т-06(И)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44-52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91" w:name="352"/>
            <w:bookmarkEnd w:id="91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Т-17(И)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97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Т-17(И)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92" w:name="353"/>
            <w:bookmarkEnd w:id="92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Т-24(И)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98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Т-24(И)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93" w:name="354"/>
            <w:bookmarkEnd w:id="93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Т-25(И)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99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Т-25(И)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94" w:name="355"/>
            <w:bookmarkEnd w:id="94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Т-40(И)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00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Т-40(И)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95" w:name="356"/>
            <w:bookmarkEnd w:id="95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Т-04(И)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01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Т-04(И)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44-56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96" w:name="357"/>
            <w:bookmarkEnd w:id="96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Т-08(И)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02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Т-08(И)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46-58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97" w:name="358"/>
            <w:bookmarkEnd w:id="97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Т-13(И)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03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Т-13(И)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98" w:name="359"/>
            <w:bookmarkEnd w:id="98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Т-09(И)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04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Т-09(И)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99" w:name="360"/>
            <w:bookmarkEnd w:id="99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Т-23(И)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05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Т-23(И)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00" w:name="361"/>
            <w:bookmarkEnd w:id="100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Т-18(И)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06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Т-18(И)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44-56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01" w:name="362"/>
            <w:bookmarkEnd w:id="101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Т-05(И)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07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Т-05(И)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42-54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02" w:name="363"/>
            <w:bookmarkEnd w:id="102"/>
          </w:p>
        </w:tc>
      </w:tr>
      <w:tr w:rsidR="00D92282" w:rsidRPr="00D92282" w:rsidTr="00D92282">
        <w:tc>
          <w:tcPr>
            <w:tcW w:w="0" w:type="auto"/>
            <w:gridSpan w:val="6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F3F3F3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  <w:t>ТУНИКИ ИЗ КУЛИРКИ</w:t>
            </w:r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Т-31(К)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08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Т-31(К)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44-52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03" w:name="364"/>
            <w:bookmarkEnd w:id="103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Т-20(К)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09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Т-20(К)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42-56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04" w:name="365"/>
            <w:bookmarkEnd w:id="104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Т-38(К)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10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Т-38(К)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48-58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05" w:name="366"/>
            <w:bookmarkEnd w:id="105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Т-17(К)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11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Т-17(К)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46-58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06" w:name="367"/>
            <w:bookmarkEnd w:id="106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Т-27(К)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12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Т-27(К)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42-54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07" w:name="368"/>
            <w:bookmarkEnd w:id="107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Т-34(К)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13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Т-34(К)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42-50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08" w:name="369"/>
            <w:bookmarkEnd w:id="108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Х-12(К)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14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Х-12(К)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09" w:name="392"/>
            <w:bookmarkEnd w:id="109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Х-13(К)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15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Х-13(К)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48-58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10" w:name="393"/>
            <w:bookmarkEnd w:id="110"/>
          </w:p>
        </w:tc>
      </w:tr>
      <w:tr w:rsidR="00D92282" w:rsidRPr="00D92282" w:rsidTr="00D92282">
        <w:tc>
          <w:tcPr>
            <w:tcW w:w="0" w:type="auto"/>
            <w:gridSpan w:val="6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F3F3F3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  <w:t>ТУНИКИ ИЗ ВЕЛЮРА</w:t>
            </w:r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Т-23(В)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16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Т-23(В)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11" w:name="370"/>
            <w:bookmarkEnd w:id="111"/>
          </w:p>
        </w:tc>
      </w:tr>
      <w:tr w:rsidR="00D92282" w:rsidRPr="00D92282" w:rsidTr="00D92282">
        <w:tc>
          <w:tcPr>
            <w:tcW w:w="0" w:type="auto"/>
            <w:gridSpan w:val="6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F3F3F3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  <w:t>ТУНИКИ ИЗ ВИСКОЗЫ</w:t>
            </w:r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Т-39(Вис)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17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Т-39(Вис)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42-50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12" w:name="371"/>
            <w:bookmarkEnd w:id="112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Т-32(Вис)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18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Т-32(Вис)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44-54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13" w:name="372"/>
            <w:bookmarkEnd w:id="113"/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Т-25(Вис)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19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Т-25(Вис)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Размер 46-58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14" w:name="373"/>
            <w:bookmarkEnd w:id="114"/>
          </w:p>
        </w:tc>
      </w:tr>
      <w:tr w:rsidR="00D92282" w:rsidRPr="00D92282" w:rsidTr="00D92282">
        <w:tc>
          <w:tcPr>
            <w:tcW w:w="0" w:type="auto"/>
            <w:gridSpan w:val="6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F3F3F3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aps/>
                <w:color w:val="000000"/>
                <w:sz w:val="29"/>
                <w:szCs w:val="29"/>
                <w:lang w:eastAsia="ru-RU"/>
              </w:rPr>
              <w:t>ТАПКИ</w:t>
            </w:r>
          </w:p>
        </w:tc>
      </w:tr>
      <w:tr w:rsidR="00D92282" w:rsidRPr="00D92282" w:rsidTr="00D92282"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Тапки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20" w:history="1">
              <w:r w:rsidRPr="00D92282">
                <w:rPr>
                  <w:rFonts w:ascii="Arial" w:eastAsia="Times New Roman" w:hAnsi="Arial" w:cs="Arial"/>
                  <w:color w:val="183DAB"/>
                  <w:sz w:val="29"/>
                  <w:u w:val="single"/>
                  <w:lang w:eastAsia="ru-RU"/>
                </w:rPr>
                <w:t>Домашние тапки</w:t>
              </w:r>
            </w:hyperlink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D9228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D92282" w:rsidRPr="00D92282" w:rsidRDefault="00D92282" w:rsidP="00D92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bookmarkStart w:id="115" w:name="415"/>
            <w:bookmarkEnd w:id="115"/>
          </w:p>
        </w:tc>
      </w:tr>
    </w:tbl>
    <w:p w:rsidR="00DB669A" w:rsidRDefault="00DB669A"/>
    <w:sectPr w:rsidR="00DB669A" w:rsidSect="00DB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92282"/>
    <w:rsid w:val="00D92282"/>
    <w:rsid w:val="00DB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9A"/>
  </w:style>
  <w:style w:type="paragraph" w:styleId="1">
    <w:name w:val="heading 1"/>
    <w:basedOn w:val="a"/>
    <w:link w:val="10"/>
    <w:uiPriority w:val="9"/>
    <w:qFormat/>
    <w:rsid w:val="00D92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22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228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9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estproject37.ru/products.aspx?id=326" TargetMode="External"/><Relationship Id="rId117" Type="http://schemas.openxmlformats.org/officeDocument/2006/relationships/hyperlink" Target="http://bestproject37.ru/products.aspx?id=371" TargetMode="External"/><Relationship Id="rId21" Type="http://schemas.openxmlformats.org/officeDocument/2006/relationships/hyperlink" Target="http://bestproject37.ru/products.aspx?id=332" TargetMode="External"/><Relationship Id="rId42" Type="http://schemas.openxmlformats.org/officeDocument/2006/relationships/hyperlink" Target="http://bestproject37.ru/products.aspx?id=303" TargetMode="External"/><Relationship Id="rId47" Type="http://schemas.openxmlformats.org/officeDocument/2006/relationships/hyperlink" Target="http://bestproject37.ru/products.aspx?id=308" TargetMode="External"/><Relationship Id="rId63" Type="http://schemas.openxmlformats.org/officeDocument/2006/relationships/hyperlink" Target="http://bestproject37.ru/products.aspx?id=383" TargetMode="External"/><Relationship Id="rId68" Type="http://schemas.openxmlformats.org/officeDocument/2006/relationships/hyperlink" Target="http://bestproject37.ru/products.aspx?id=404" TargetMode="External"/><Relationship Id="rId84" Type="http://schemas.openxmlformats.org/officeDocument/2006/relationships/hyperlink" Target="http://bestproject37.ru/products.aspx?id=394" TargetMode="External"/><Relationship Id="rId89" Type="http://schemas.openxmlformats.org/officeDocument/2006/relationships/hyperlink" Target="http://bestproject37.ru/products.aspx?id=399" TargetMode="External"/><Relationship Id="rId112" Type="http://schemas.openxmlformats.org/officeDocument/2006/relationships/hyperlink" Target="http://bestproject37.ru/products.aspx?id=368" TargetMode="External"/><Relationship Id="rId16" Type="http://schemas.openxmlformats.org/officeDocument/2006/relationships/hyperlink" Target="http://bestproject37.ru/products.aspx?id=413" TargetMode="External"/><Relationship Id="rId107" Type="http://schemas.openxmlformats.org/officeDocument/2006/relationships/hyperlink" Target="http://bestproject37.ru/products.aspx?id=363" TargetMode="External"/><Relationship Id="rId11" Type="http://schemas.openxmlformats.org/officeDocument/2006/relationships/hyperlink" Target="http://bestproject37.ru/products.aspx?id=408" TargetMode="External"/><Relationship Id="rId32" Type="http://schemas.openxmlformats.org/officeDocument/2006/relationships/hyperlink" Target="http://bestproject37.ru/products.aspx?id=420" TargetMode="External"/><Relationship Id="rId37" Type="http://schemas.openxmlformats.org/officeDocument/2006/relationships/hyperlink" Target="http://bestproject37.ru/products.aspx?id=338" TargetMode="External"/><Relationship Id="rId53" Type="http://schemas.openxmlformats.org/officeDocument/2006/relationships/hyperlink" Target="http://bestproject37.ru/products.aspx?id=335" TargetMode="External"/><Relationship Id="rId58" Type="http://schemas.openxmlformats.org/officeDocument/2006/relationships/hyperlink" Target="http://bestproject37.ru/products.aspx?id=378" TargetMode="External"/><Relationship Id="rId74" Type="http://schemas.openxmlformats.org/officeDocument/2006/relationships/hyperlink" Target="http://bestproject37.ru/products.aspx?id=321" TargetMode="External"/><Relationship Id="rId79" Type="http://schemas.openxmlformats.org/officeDocument/2006/relationships/hyperlink" Target="http://bestproject37.ru/products.aspx?id=387" TargetMode="External"/><Relationship Id="rId102" Type="http://schemas.openxmlformats.org/officeDocument/2006/relationships/hyperlink" Target="http://bestproject37.ru/products.aspx?id=358" TargetMode="External"/><Relationship Id="rId5" Type="http://schemas.openxmlformats.org/officeDocument/2006/relationships/hyperlink" Target="http://bestproject37.ru/products.aspx?id=345" TargetMode="External"/><Relationship Id="rId61" Type="http://schemas.openxmlformats.org/officeDocument/2006/relationships/hyperlink" Target="http://bestproject37.ru/products.aspx?id=381" TargetMode="External"/><Relationship Id="rId82" Type="http://schemas.openxmlformats.org/officeDocument/2006/relationships/hyperlink" Target="http://bestproject37.ru/products.aspx?id=390" TargetMode="External"/><Relationship Id="rId90" Type="http://schemas.openxmlformats.org/officeDocument/2006/relationships/hyperlink" Target="http://bestproject37.ru/products.aspx?id=400" TargetMode="External"/><Relationship Id="rId95" Type="http://schemas.openxmlformats.org/officeDocument/2006/relationships/hyperlink" Target="http://bestproject37.ru/products.aspx?id=351" TargetMode="External"/><Relationship Id="rId19" Type="http://schemas.openxmlformats.org/officeDocument/2006/relationships/hyperlink" Target="http://bestproject37.ru/products.aspx?id=330" TargetMode="External"/><Relationship Id="rId14" Type="http://schemas.openxmlformats.org/officeDocument/2006/relationships/hyperlink" Target="http://bestproject37.ru/products.aspx?id=411" TargetMode="External"/><Relationship Id="rId22" Type="http://schemas.openxmlformats.org/officeDocument/2006/relationships/hyperlink" Target="http://bestproject37.ru/products.aspx?id=333" TargetMode="External"/><Relationship Id="rId27" Type="http://schemas.openxmlformats.org/officeDocument/2006/relationships/hyperlink" Target="http://bestproject37.ru/products.aspx?id=327" TargetMode="External"/><Relationship Id="rId30" Type="http://schemas.openxmlformats.org/officeDocument/2006/relationships/hyperlink" Target="http://bestproject37.ru/products.aspx?id=418" TargetMode="External"/><Relationship Id="rId35" Type="http://schemas.openxmlformats.org/officeDocument/2006/relationships/hyperlink" Target="http://bestproject37.ru/products.aspx?id=423" TargetMode="External"/><Relationship Id="rId43" Type="http://schemas.openxmlformats.org/officeDocument/2006/relationships/hyperlink" Target="http://bestproject37.ru/products.aspx?id=304" TargetMode="External"/><Relationship Id="rId48" Type="http://schemas.openxmlformats.org/officeDocument/2006/relationships/hyperlink" Target="http://bestproject37.ru/products.aspx?id=309" TargetMode="External"/><Relationship Id="rId56" Type="http://schemas.openxmlformats.org/officeDocument/2006/relationships/hyperlink" Target="http://bestproject37.ru/products.aspx?id=376" TargetMode="External"/><Relationship Id="rId64" Type="http://schemas.openxmlformats.org/officeDocument/2006/relationships/hyperlink" Target="http://bestproject37.ru/products.aspx?id=384" TargetMode="External"/><Relationship Id="rId69" Type="http://schemas.openxmlformats.org/officeDocument/2006/relationships/hyperlink" Target="http://bestproject37.ru/products.aspx?id=405" TargetMode="External"/><Relationship Id="rId77" Type="http://schemas.openxmlformats.org/officeDocument/2006/relationships/hyperlink" Target="http://bestproject37.ru/products.aspx?id=325" TargetMode="External"/><Relationship Id="rId100" Type="http://schemas.openxmlformats.org/officeDocument/2006/relationships/hyperlink" Target="http://bestproject37.ru/products.aspx?id=356" TargetMode="External"/><Relationship Id="rId105" Type="http://schemas.openxmlformats.org/officeDocument/2006/relationships/hyperlink" Target="http://bestproject37.ru/products.aspx?id=361" TargetMode="External"/><Relationship Id="rId113" Type="http://schemas.openxmlformats.org/officeDocument/2006/relationships/hyperlink" Target="http://bestproject37.ru/products.aspx?id=369" TargetMode="External"/><Relationship Id="rId118" Type="http://schemas.openxmlformats.org/officeDocument/2006/relationships/hyperlink" Target="http://bestproject37.ru/products.aspx?id=372" TargetMode="External"/><Relationship Id="rId8" Type="http://schemas.openxmlformats.org/officeDocument/2006/relationships/hyperlink" Target="http://bestproject37.ru/products.aspx?id=298" TargetMode="External"/><Relationship Id="rId51" Type="http://schemas.openxmlformats.org/officeDocument/2006/relationships/hyperlink" Target="http://bestproject37.ru/products.aspx?id=317" TargetMode="External"/><Relationship Id="rId72" Type="http://schemas.openxmlformats.org/officeDocument/2006/relationships/hyperlink" Target="http://bestproject37.ru/products.aspx?id=319" TargetMode="External"/><Relationship Id="rId80" Type="http://schemas.openxmlformats.org/officeDocument/2006/relationships/hyperlink" Target="http://bestproject37.ru/products.aspx?id=388" TargetMode="External"/><Relationship Id="rId85" Type="http://schemas.openxmlformats.org/officeDocument/2006/relationships/hyperlink" Target="http://bestproject37.ru/products.aspx?id=395" TargetMode="External"/><Relationship Id="rId93" Type="http://schemas.openxmlformats.org/officeDocument/2006/relationships/hyperlink" Target="http://bestproject37.ru/products.aspx?id=403" TargetMode="External"/><Relationship Id="rId98" Type="http://schemas.openxmlformats.org/officeDocument/2006/relationships/hyperlink" Target="http://bestproject37.ru/products.aspx?id=354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bestproject37.ru/products.aspx?id=409" TargetMode="External"/><Relationship Id="rId17" Type="http://schemas.openxmlformats.org/officeDocument/2006/relationships/hyperlink" Target="http://bestproject37.ru/products.aspx?id=328" TargetMode="External"/><Relationship Id="rId25" Type="http://schemas.openxmlformats.org/officeDocument/2006/relationships/hyperlink" Target="http://bestproject37.ru/products.aspx?id=427" TargetMode="External"/><Relationship Id="rId33" Type="http://schemas.openxmlformats.org/officeDocument/2006/relationships/hyperlink" Target="http://bestproject37.ru/products.aspx?id=421" TargetMode="External"/><Relationship Id="rId38" Type="http://schemas.openxmlformats.org/officeDocument/2006/relationships/hyperlink" Target="http://bestproject37.ru/products.aspx?id=341" TargetMode="External"/><Relationship Id="rId46" Type="http://schemas.openxmlformats.org/officeDocument/2006/relationships/hyperlink" Target="http://bestproject37.ru/products.aspx?id=307" TargetMode="External"/><Relationship Id="rId59" Type="http://schemas.openxmlformats.org/officeDocument/2006/relationships/hyperlink" Target="http://bestproject37.ru/products.aspx?id=379" TargetMode="External"/><Relationship Id="rId67" Type="http://schemas.openxmlformats.org/officeDocument/2006/relationships/hyperlink" Target="http://bestproject37.ru/products.aspx?id=318" TargetMode="External"/><Relationship Id="rId103" Type="http://schemas.openxmlformats.org/officeDocument/2006/relationships/hyperlink" Target="http://bestproject37.ru/products.aspx?id=359" TargetMode="External"/><Relationship Id="rId108" Type="http://schemas.openxmlformats.org/officeDocument/2006/relationships/hyperlink" Target="http://bestproject37.ru/products.aspx?id=364" TargetMode="External"/><Relationship Id="rId116" Type="http://schemas.openxmlformats.org/officeDocument/2006/relationships/hyperlink" Target="http://bestproject37.ru/products.aspx?id=370" TargetMode="External"/><Relationship Id="rId20" Type="http://schemas.openxmlformats.org/officeDocument/2006/relationships/hyperlink" Target="http://bestproject37.ru/products.aspx?id=331" TargetMode="External"/><Relationship Id="rId41" Type="http://schemas.openxmlformats.org/officeDocument/2006/relationships/hyperlink" Target="http://bestproject37.ru/products.aspx?id=344" TargetMode="External"/><Relationship Id="rId54" Type="http://schemas.openxmlformats.org/officeDocument/2006/relationships/hyperlink" Target="http://bestproject37.ru/products.aspx?id=374" TargetMode="External"/><Relationship Id="rId62" Type="http://schemas.openxmlformats.org/officeDocument/2006/relationships/hyperlink" Target="http://bestproject37.ru/products.aspx?id=382" TargetMode="External"/><Relationship Id="rId70" Type="http://schemas.openxmlformats.org/officeDocument/2006/relationships/hyperlink" Target="http://bestproject37.ru/products.aspx?id=406" TargetMode="External"/><Relationship Id="rId75" Type="http://schemas.openxmlformats.org/officeDocument/2006/relationships/hyperlink" Target="http://bestproject37.ru/products.aspx?id=322" TargetMode="External"/><Relationship Id="rId83" Type="http://schemas.openxmlformats.org/officeDocument/2006/relationships/hyperlink" Target="http://bestproject37.ru/products.aspx?id=391" TargetMode="External"/><Relationship Id="rId88" Type="http://schemas.openxmlformats.org/officeDocument/2006/relationships/hyperlink" Target="http://bestproject37.ru/products.aspx?id=398" TargetMode="External"/><Relationship Id="rId91" Type="http://schemas.openxmlformats.org/officeDocument/2006/relationships/hyperlink" Target="http://bestproject37.ru/products.aspx?id=401" TargetMode="External"/><Relationship Id="rId96" Type="http://schemas.openxmlformats.org/officeDocument/2006/relationships/hyperlink" Target="http://bestproject37.ru/products.aspx?id=352" TargetMode="External"/><Relationship Id="rId111" Type="http://schemas.openxmlformats.org/officeDocument/2006/relationships/hyperlink" Target="http://bestproject37.ru/products.aspx?id=367" TargetMode="External"/><Relationship Id="rId1" Type="http://schemas.openxmlformats.org/officeDocument/2006/relationships/styles" Target="styles.xml"/><Relationship Id="rId6" Type="http://schemas.openxmlformats.org/officeDocument/2006/relationships/hyperlink" Target="http://bestproject37.ru/products.aspx?id=414" TargetMode="External"/><Relationship Id="rId15" Type="http://schemas.openxmlformats.org/officeDocument/2006/relationships/hyperlink" Target="http://bestproject37.ru/products.aspx?id=412" TargetMode="External"/><Relationship Id="rId23" Type="http://schemas.openxmlformats.org/officeDocument/2006/relationships/hyperlink" Target="http://bestproject37.ru/products.aspx?id=425" TargetMode="External"/><Relationship Id="rId28" Type="http://schemas.openxmlformats.org/officeDocument/2006/relationships/hyperlink" Target="http://bestproject37.ru/products.aspx?id=416" TargetMode="External"/><Relationship Id="rId36" Type="http://schemas.openxmlformats.org/officeDocument/2006/relationships/hyperlink" Target="http://bestproject37.ru/products.aspx?id=424" TargetMode="External"/><Relationship Id="rId49" Type="http://schemas.openxmlformats.org/officeDocument/2006/relationships/hyperlink" Target="http://bestproject37.ru/products.aspx?id=310" TargetMode="External"/><Relationship Id="rId57" Type="http://schemas.openxmlformats.org/officeDocument/2006/relationships/hyperlink" Target="http://bestproject37.ru/products.aspx?id=377" TargetMode="External"/><Relationship Id="rId106" Type="http://schemas.openxmlformats.org/officeDocument/2006/relationships/hyperlink" Target="http://bestproject37.ru/products.aspx?id=362" TargetMode="External"/><Relationship Id="rId114" Type="http://schemas.openxmlformats.org/officeDocument/2006/relationships/hyperlink" Target="http://bestproject37.ru/products.aspx?id=392" TargetMode="External"/><Relationship Id="rId119" Type="http://schemas.openxmlformats.org/officeDocument/2006/relationships/hyperlink" Target="http://bestproject37.ru/products.aspx?id=373" TargetMode="External"/><Relationship Id="rId10" Type="http://schemas.openxmlformats.org/officeDocument/2006/relationships/hyperlink" Target="http://bestproject37.ru/products.aspx?id=347" TargetMode="External"/><Relationship Id="rId31" Type="http://schemas.openxmlformats.org/officeDocument/2006/relationships/hyperlink" Target="http://bestproject37.ru/products.aspx?id=419" TargetMode="External"/><Relationship Id="rId44" Type="http://schemas.openxmlformats.org/officeDocument/2006/relationships/hyperlink" Target="http://bestproject37.ru/products.aspx?id=305" TargetMode="External"/><Relationship Id="rId52" Type="http://schemas.openxmlformats.org/officeDocument/2006/relationships/hyperlink" Target="http://bestproject37.ru/products.aspx?id=334" TargetMode="External"/><Relationship Id="rId60" Type="http://schemas.openxmlformats.org/officeDocument/2006/relationships/hyperlink" Target="http://bestproject37.ru/products.aspx?id=380" TargetMode="External"/><Relationship Id="rId65" Type="http://schemas.openxmlformats.org/officeDocument/2006/relationships/hyperlink" Target="http://bestproject37.ru/products.aspx?id=385" TargetMode="External"/><Relationship Id="rId73" Type="http://schemas.openxmlformats.org/officeDocument/2006/relationships/hyperlink" Target="http://bestproject37.ru/products.aspx?id=320" TargetMode="External"/><Relationship Id="rId78" Type="http://schemas.openxmlformats.org/officeDocument/2006/relationships/hyperlink" Target="http://bestproject37.ru/products.aspx?id=386" TargetMode="External"/><Relationship Id="rId81" Type="http://schemas.openxmlformats.org/officeDocument/2006/relationships/hyperlink" Target="http://bestproject37.ru/products.aspx?id=389" TargetMode="External"/><Relationship Id="rId86" Type="http://schemas.openxmlformats.org/officeDocument/2006/relationships/hyperlink" Target="http://bestproject37.ru/products.aspx?id=396" TargetMode="External"/><Relationship Id="rId94" Type="http://schemas.openxmlformats.org/officeDocument/2006/relationships/hyperlink" Target="http://bestproject37.ru/products.aspx?id=350" TargetMode="External"/><Relationship Id="rId99" Type="http://schemas.openxmlformats.org/officeDocument/2006/relationships/hyperlink" Target="http://bestproject37.ru/products.aspx?id=355" TargetMode="External"/><Relationship Id="rId101" Type="http://schemas.openxmlformats.org/officeDocument/2006/relationships/hyperlink" Target="http://bestproject37.ru/products.aspx?id=357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://bestproject37.ru/price_print.aspx" TargetMode="External"/><Relationship Id="rId9" Type="http://schemas.openxmlformats.org/officeDocument/2006/relationships/hyperlink" Target="http://bestproject37.ru/products.aspx?id=346" TargetMode="External"/><Relationship Id="rId13" Type="http://schemas.openxmlformats.org/officeDocument/2006/relationships/hyperlink" Target="http://bestproject37.ru/products.aspx?id=410" TargetMode="External"/><Relationship Id="rId18" Type="http://schemas.openxmlformats.org/officeDocument/2006/relationships/hyperlink" Target="http://bestproject37.ru/products.aspx?id=329" TargetMode="External"/><Relationship Id="rId39" Type="http://schemas.openxmlformats.org/officeDocument/2006/relationships/hyperlink" Target="http://bestproject37.ru/products.aspx?id=342" TargetMode="External"/><Relationship Id="rId109" Type="http://schemas.openxmlformats.org/officeDocument/2006/relationships/hyperlink" Target="http://bestproject37.ru/products.aspx?id=365" TargetMode="External"/><Relationship Id="rId34" Type="http://schemas.openxmlformats.org/officeDocument/2006/relationships/hyperlink" Target="http://bestproject37.ru/products.aspx?id=422" TargetMode="External"/><Relationship Id="rId50" Type="http://schemas.openxmlformats.org/officeDocument/2006/relationships/hyperlink" Target="http://bestproject37.ru/products.aspx?id=316" TargetMode="External"/><Relationship Id="rId55" Type="http://schemas.openxmlformats.org/officeDocument/2006/relationships/hyperlink" Target="http://bestproject37.ru/products.aspx?id=375" TargetMode="External"/><Relationship Id="rId76" Type="http://schemas.openxmlformats.org/officeDocument/2006/relationships/hyperlink" Target="http://bestproject37.ru/products.aspx?id=323" TargetMode="External"/><Relationship Id="rId97" Type="http://schemas.openxmlformats.org/officeDocument/2006/relationships/hyperlink" Target="http://bestproject37.ru/products.aspx?id=353" TargetMode="External"/><Relationship Id="rId104" Type="http://schemas.openxmlformats.org/officeDocument/2006/relationships/hyperlink" Target="http://bestproject37.ru/products.aspx?id=360" TargetMode="External"/><Relationship Id="rId120" Type="http://schemas.openxmlformats.org/officeDocument/2006/relationships/hyperlink" Target="http://bestproject37.ru/products.aspx?id=415" TargetMode="External"/><Relationship Id="rId7" Type="http://schemas.openxmlformats.org/officeDocument/2006/relationships/hyperlink" Target="http://bestproject37.ru/products.aspx?id=295" TargetMode="External"/><Relationship Id="rId71" Type="http://schemas.openxmlformats.org/officeDocument/2006/relationships/hyperlink" Target="http://bestproject37.ru/products.aspx?id=407" TargetMode="External"/><Relationship Id="rId92" Type="http://schemas.openxmlformats.org/officeDocument/2006/relationships/hyperlink" Target="http://bestproject37.ru/products.aspx?id=40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estproject37.ru/products.aspx?id=417" TargetMode="External"/><Relationship Id="rId24" Type="http://schemas.openxmlformats.org/officeDocument/2006/relationships/hyperlink" Target="http://bestproject37.ru/products.aspx?id=426" TargetMode="External"/><Relationship Id="rId40" Type="http://schemas.openxmlformats.org/officeDocument/2006/relationships/hyperlink" Target="http://bestproject37.ru/products.aspx?id=343" TargetMode="External"/><Relationship Id="rId45" Type="http://schemas.openxmlformats.org/officeDocument/2006/relationships/hyperlink" Target="http://bestproject37.ru/products.aspx?id=306" TargetMode="External"/><Relationship Id="rId66" Type="http://schemas.openxmlformats.org/officeDocument/2006/relationships/hyperlink" Target="http://bestproject37.ru/products.aspx?id=339" TargetMode="External"/><Relationship Id="rId87" Type="http://schemas.openxmlformats.org/officeDocument/2006/relationships/hyperlink" Target="http://bestproject37.ru/products.aspx?id=397" TargetMode="External"/><Relationship Id="rId110" Type="http://schemas.openxmlformats.org/officeDocument/2006/relationships/hyperlink" Target="http://bestproject37.ru/products.aspx?id=366" TargetMode="External"/><Relationship Id="rId115" Type="http://schemas.openxmlformats.org/officeDocument/2006/relationships/hyperlink" Target="http://bestproject37.ru/products.aspx?id=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1721</Words>
  <Characters>9813</Characters>
  <Application>Microsoft Office Word</Application>
  <DocSecurity>0</DocSecurity>
  <Lines>81</Lines>
  <Paragraphs>23</Paragraphs>
  <ScaleCrop>false</ScaleCrop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2013-11-02T22:59:00Z</dcterms:created>
  <dcterms:modified xsi:type="dcterms:W3CDTF">2013-11-02T22:59:00Z</dcterms:modified>
</cp:coreProperties>
</file>